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59F" w:rsidRPr="00F161B3" w:rsidRDefault="00603235" w:rsidP="008B059F">
      <w:pPr>
        <w:shd w:val="clear" w:color="auto" w:fill="FFFFFF"/>
        <w:spacing w:after="0" w:line="240" w:lineRule="auto"/>
        <w:ind w:left="30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F161B3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>Министерство здравоохранения Республики Крым</w:t>
      </w:r>
    </w:p>
    <w:p w:rsidR="008B059F" w:rsidRPr="002226A8" w:rsidRDefault="008B059F" w:rsidP="008B059F">
      <w:pPr>
        <w:shd w:val="clear" w:color="auto" w:fill="FFFFFF"/>
        <w:spacing w:after="0" w:line="240" w:lineRule="auto"/>
        <w:ind w:left="30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8B059F" w:rsidRPr="002226A8" w:rsidRDefault="008B059F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</w:t>
      </w:r>
      <w:r w:rsidRPr="00222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1B3" w:rsidRPr="00F161B3">
        <w:rPr>
          <w:rFonts w:ascii="Times New Roman" w:eastAsia="Times New Roman" w:hAnsi="Times New Roman" w:cs="Times New Roman"/>
          <w:sz w:val="24"/>
          <w:szCs w:val="24"/>
          <w:lang w:eastAsia="ru-RU"/>
        </w:rPr>
        <w:t>295015, Республика Крым, г. Симферополь, пр.</w:t>
      </w:r>
      <w:r w:rsidR="00F16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1B3" w:rsidRPr="00F16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Кирова, </w:t>
      </w:r>
      <w:r w:rsidR="00F16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="00F161B3" w:rsidRPr="00F161B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8B059F" w:rsidRPr="002226A8" w:rsidRDefault="008B059F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B059F" w:rsidRPr="00B8326C" w:rsidRDefault="00F161B3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1B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 w:eastAsia="ru-RU"/>
        </w:rPr>
        <w:t>E</w:t>
      </w:r>
      <w:r w:rsidRPr="00B8326C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-</w:t>
      </w:r>
      <w:r w:rsidRPr="00F161B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 w:eastAsia="ru-RU"/>
        </w:rPr>
        <w:t>mail</w:t>
      </w:r>
      <w:r w:rsidR="008B059F" w:rsidRPr="00B8326C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:</w:t>
      </w:r>
      <w:r w:rsidR="008B059F" w:rsidRPr="00B832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hyperlink r:id="rId5" w:history="1">
        <w:r w:rsidR="00603235" w:rsidRPr="00F161B3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minzdrav</w:t>
        </w:r>
        <w:r w:rsidR="00603235" w:rsidRPr="00B8326C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2014@</w:t>
        </w:r>
        <w:r w:rsidR="00603235" w:rsidRPr="00F161B3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mzdrav</w:t>
        </w:r>
        <w:r w:rsidR="00603235" w:rsidRPr="00B8326C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r w:rsidR="00603235" w:rsidRPr="00F161B3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rk</w:t>
        </w:r>
        <w:r w:rsidR="00603235" w:rsidRPr="00B8326C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r w:rsidR="00603235" w:rsidRPr="00F161B3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gov</w:t>
        </w:r>
        <w:r w:rsidR="00603235" w:rsidRPr="00B8326C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="00603235" w:rsidRPr="00F161B3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</w:p>
    <w:p w:rsidR="00BE670B" w:rsidRPr="00603235" w:rsidRDefault="00BE670B" w:rsidP="008B059F">
      <w:pPr>
        <w:shd w:val="clear" w:color="auto" w:fill="FFFFFF"/>
        <w:spacing w:after="0" w:line="240" w:lineRule="auto"/>
        <w:ind w:left="30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8B059F" w:rsidRPr="00B8326C" w:rsidRDefault="003D785B" w:rsidP="00F161B3">
      <w:pPr>
        <w:shd w:val="clear" w:color="auto" w:fill="FFFFFF"/>
        <w:spacing w:after="0" w:line="300" w:lineRule="auto"/>
        <w:ind w:left="301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8B059F">
        <w:rPr>
          <w:rFonts w:ascii="Times New Roman" w:hAnsi="Times New Roman" w:cs="Times New Roman"/>
          <w:sz w:val="24"/>
          <w:szCs w:val="24"/>
        </w:rPr>
        <w:t>Информация о вакансиях в медицински</w:t>
      </w:r>
      <w:r w:rsidR="008B059F" w:rsidRPr="008B059F">
        <w:rPr>
          <w:rFonts w:ascii="Times New Roman" w:hAnsi="Times New Roman" w:cs="Times New Roman"/>
          <w:sz w:val="24"/>
          <w:szCs w:val="24"/>
        </w:rPr>
        <w:t xml:space="preserve">х учреждениях, подведомственных </w:t>
      </w:r>
      <w:r w:rsidR="00603235">
        <w:rPr>
          <w:rFonts w:ascii="Times New Roman" w:hAnsi="Times New Roman" w:cs="Times New Roman"/>
          <w:sz w:val="24"/>
          <w:szCs w:val="24"/>
        </w:rPr>
        <w:t>Министерству здравоохранения Республики Крым</w:t>
      </w:r>
      <w:r w:rsidR="008B059F" w:rsidRPr="008B059F">
        <w:rPr>
          <w:rFonts w:ascii="Times New Roman" w:hAnsi="Times New Roman" w:cs="Times New Roman"/>
          <w:sz w:val="24"/>
          <w:szCs w:val="24"/>
        </w:rPr>
        <w:t>:</w:t>
      </w:r>
    </w:p>
    <w:p w:rsidR="00F161B3" w:rsidRPr="00B8326C" w:rsidRDefault="00F161B3" w:rsidP="008B059F">
      <w:pPr>
        <w:shd w:val="clear" w:color="auto" w:fill="FFFFFF"/>
        <w:spacing w:after="0" w:line="240" w:lineRule="auto"/>
        <w:ind w:left="30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915A8A" w:rsidRDefault="00B8326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hyperlink r:id="rId6" w:history="1">
        <w:r w:rsidRPr="00B8326C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https://mzdrav.rk.gov.ru/structure/4c858af3-8174-4b1</w:t>
        </w:r>
        <w:r w:rsidRPr="00B8326C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d</w:t>
        </w:r>
        <w:r w:rsidRPr="00B8326C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-88d6-bec91cbdd675</w:t>
        </w:r>
      </w:hyperlink>
    </w:p>
    <w:sectPr w:rsidR="00915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B0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74B5E"/>
    <w:rsid w:val="00095350"/>
    <w:rsid w:val="000B66F5"/>
    <w:rsid w:val="000C0B1F"/>
    <w:rsid w:val="000C30FD"/>
    <w:rsid w:val="000D1E13"/>
    <w:rsid w:val="000F0987"/>
    <w:rsid w:val="000F4072"/>
    <w:rsid w:val="00113352"/>
    <w:rsid w:val="00137F5D"/>
    <w:rsid w:val="00141CD0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226A8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46B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D785B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2DD3"/>
    <w:rsid w:val="004C4DE8"/>
    <w:rsid w:val="004D78FD"/>
    <w:rsid w:val="004F538F"/>
    <w:rsid w:val="004F553B"/>
    <w:rsid w:val="004F6B86"/>
    <w:rsid w:val="005005CE"/>
    <w:rsid w:val="005058A6"/>
    <w:rsid w:val="005059ED"/>
    <w:rsid w:val="00517838"/>
    <w:rsid w:val="00517B32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60A3"/>
    <w:rsid w:val="005C7A3D"/>
    <w:rsid w:val="005E460D"/>
    <w:rsid w:val="006007FF"/>
    <w:rsid w:val="00603235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D4789"/>
    <w:rsid w:val="007E3AC8"/>
    <w:rsid w:val="007F0503"/>
    <w:rsid w:val="007F18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84049"/>
    <w:rsid w:val="008972EB"/>
    <w:rsid w:val="008B059F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15A8A"/>
    <w:rsid w:val="009222EE"/>
    <w:rsid w:val="00923F92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3D96"/>
    <w:rsid w:val="00A46F16"/>
    <w:rsid w:val="00A516D3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8326C"/>
    <w:rsid w:val="00B91DB2"/>
    <w:rsid w:val="00BA20CC"/>
    <w:rsid w:val="00BB4DD4"/>
    <w:rsid w:val="00BB5BD7"/>
    <w:rsid w:val="00BD085C"/>
    <w:rsid w:val="00BE04FC"/>
    <w:rsid w:val="00BE2D9D"/>
    <w:rsid w:val="00BE670B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32477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161B3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32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32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zdrav.rk.gov.ru/structure/4c858af3-8174-4b1d-88d6-bec91cbdd675" TargetMode="External"/><Relationship Id="rId5" Type="http://schemas.openxmlformats.org/officeDocument/2006/relationships/hyperlink" Target="mailto:minzdrav2014@mzdrav.rk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2025-02-24T13:30:00Z</dcterms:created>
  <dcterms:modified xsi:type="dcterms:W3CDTF">2025-02-24T13:34:00Z</dcterms:modified>
</cp:coreProperties>
</file>