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B9D6E" w14:textId="3F7B9C65" w:rsidR="00D0334A" w:rsidRPr="00292744" w:rsidRDefault="00D0334A" w:rsidP="00292744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bCs w:val="0"/>
          <w:color w:val="auto"/>
          <w:sz w:val="28"/>
          <w:szCs w:val="28"/>
          <w:u w:val="single"/>
          <w:lang w:eastAsia="ru-RU"/>
        </w:rPr>
      </w:pPr>
      <w:r w:rsidRPr="00292744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212EC6" w:rsidRPr="00292744">
        <w:rPr>
          <w:rFonts w:ascii="Times New Roman" w:hAnsi="Times New Roman"/>
          <w:color w:val="auto"/>
          <w:sz w:val="28"/>
          <w:szCs w:val="28"/>
          <w:lang w:eastAsia="ru-RU"/>
        </w:rPr>
        <w:t>о врачебных</w:t>
      </w:r>
      <w:r w:rsidRPr="0029274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кадрах</w:t>
      </w:r>
      <w:r w:rsidR="00292744" w:rsidRPr="00292744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292744">
        <w:rPr>
          <w:rFonts w:ascii="Times New Roman" w:hAnsi="Times New Roman"/>
          <w:bCs w:val="0"/>
          <w:color w:val="auto"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292744">
        <w:rPr>
          <w:rFonts w:ascii="Times New Roman" w:hAnsi="Times New Roman"/>
          <w:bCs w:val="0"/>
          <w:color w:val="auto"/>
          <w:sz w:val="28"/>
          <w:szCs w:val="28"/>
          <w:lang w:eastAsia="ru-RU"/>
        </w:rPr>
        <w:t>Сахалинской</w:t>
      </w:r>
      <w:proofErr w:type="gramEnd"/>
      <w:r w:rsidRPr="00292744">
        <w:rPr>
          <w:rFonts w:ascii="Times New Roman" w:hAnsi="Times New Roman"/>
          <w:bCs w:val="0"/>
          <w:color w:val="auto"/>
          <w:sz w:val="28"/>
          <w:szCs w:val="28"/>
          <w:lang w:eastAsia="ru-RU"/>
        </w:rPr>
        <w:t xml:space="preserve"> области </w:t>
      </w:r>
      <w:r w:rsidR="003C05DA" w:rsidRPr="00292744">
        <w:rPr>
          <w:rFonts w:ascii="Times New Roman" w:hAnsi="Times New Roman"/>
          <w:bCs w:val="0"/>
          <w:color w:val="auto"/>
          <w:sz w:val="28"/>
          <w:szCs w:val="28"/>
          <w:lang w:eastAsia="ru-RU"/>
        </w:rPr>
        <w:t xml:space="preserve">по состоянию на </w:t>
      </w:r>
      <w:r w:rsidR="003C05DA" w:rsidRPr="00292744">
        <w:rPr>
          <w:rFonts w:ascii="Times New Roman" w:hAnsi="Times New Roman"/>
          <w:bCs w:val="0"/>
          <w:color w:val="auto"/>
          <w:sz w:val="28"/>
          <w:szCs w:val="28"/>
          <w:u w:val="single"/>
          <w:lang w:eastAsia="ru-RU"/>
        </w:rPr>
        <w:t>01.</w:t>
      </w:r>
      <w:r w:rsidR="00962C91" w:rsidRPr="00292744">
        <w:rPr>
          <w:rFonts w:ascii="Times New Roman" w:hAnsi="Times New Roman"/>
          <w:bCs w:val="0"/>
          <w:color w:val="auto"/>
          <w:sz w:val="28"/>
          <w:szCs w:val="28"/>
          <w:u w:val="single"/>
          <w:lang w:eastAsia="ru-RU"/>
        </w:rPr>
        <w:t>0</w:t>
      </w:r>
      <w:r w:rsidR="00E039AC" w:rsidRPr="00292744">
        <w:rPr>
          <w:rFonts w:ascii="Times New Roman" w:hAnsi="Times New Roman"/>
          <w:bCs w:val="0"/>
          <w:color w:val="auto"/>
          <w:sz w:val="28"/>
          <w:szCs w:val="28"/>
          <w:u w:val="single"/>
          <w:lang w:eastAsia="ru-RU"/>
        </w:rPr>
        <w:t>5</w:t>
      </w:r>
      <w:r w:rsidR="00962C91" w:rsidRPr="00292744">
        <w:rPr>
          <w:rFonts w:ascii="Times New Roman" w:hAnsi="Times New Roman"/>
          <w:bCs w:val="0"/>
          <w:color w:val="auto"/>
          <w:sz w:val="28"/>
          <w:szCs w:val="28"/>
          <w:u w:val="single"/>
          <w:lang w:eastAsia="ru-RU"/>
        </w:rPr>
        <w:t>.2025</w:t>
      </w:r>
    </w:p>
    <w:p w14:paraId="7D735727" w14:textId="77777777" w:rsidR="00CC6629" w:rsidRPr="00292744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  <w:lang w:eastAsia="ru-RU"/>
        </w:rPr>
      </w:pPr>
    </w:p>
    <w:tbl>
      <w:tblPr>
        <w:tblW w:w="89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418"/>
      </w:tblGrid>
      <w:tr w:rsidR="00942B4E" w:rsidRPr="00212EC6" w14:paraId="3ED7CBF9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4CE37D56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E4C23FC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14:paraId="5A0D48EC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14:paraId="4AB35F6C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14:paraId="5E609C55" w14:textId="77777777" w:rsidR="00942B4E" w:rsidRPr="00C2135A" w:rsidRDefault="007562CD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3B5A4A83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="00C907B8"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sokb@sakhalin.gov.ru</w:t>
            </w:r>
          </w:p>
          <w:p w14:paraId="11E95112" w14:textId="77777777" w:rsidR="00942B4E" w:rsidRPr="00C2135A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C2F7C" w:rsidRPr="00C2135A" w14:paraId="4D1BA552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7E1FC27" w14:textId="77777777" w:rsidR="003C2F7C" w:rsidRPr="00C2135A" w:rsidRDefault="003C2F7C" w:rsidP="009618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3931864" w14:textId="77777777" w:rsidR="003C2F7C" w:rsidRPr="00C2135A" w:rsidRDefault="003C2F7C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522" w:rsidRPr="00C2135A" w14:paraId="0B56691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8A21155" w14:textId="77777777" w:rsidR="009C0522" w:rsidRPr="00C2135A" w:rsidRDefault="009C0522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C7FBBDA" w14:textId="77777777" w:rsidR="009C0522" w:rsidRPr="00C2135A" w:rsidRDefault="009C0522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2E2F" w:rsidRPr="00212EC6" w14:paraId="40D5F6FD" w14:textId="77777777" w:rsidTr="00703C1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14:paraId="02762AF2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</w:p>
          <w:p w14:paraId="0A5A2D2E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кожно-венерологический диспансер»</w:t>
            </w:r>
          </w:p>
          <w:p w14:paraId="4083F815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 46-б</w:t>
            </w:r>
          </w:p>
          <w:p w14:paraId="21D11B35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510-742</w:t>
            </w:r>
          </w:p>
          <w:p w14:paraId="6E0D85C9" w14:textId="77777777" w:rsidR="00F42E2F" w:rsidRPr="00C2135A" w:rsidRDefault="007562CD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42E2F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https://sokvd.sakhalin.gov.r</w:t>
              </w:r>
              <w:r w:rsidR="00F42E2F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</w:t>
              </w:r>
            </w:hyperlink>
          </w:p>
          <w:p w14:paraId="17D25F71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sokvd@sakhalin.gov.ru</w:t>
            </w:r>
          </w:p>
          <w:p w14:paraId="7CA4296B" w14:textId="77777777" w:rsidR="00F42E2F" w:rsidRPr="00C2135A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42E2F" w:rsidRPr="00C2135A" w14:paraId="62569A9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107CE57" w14:textId="77777777" w:rsidR="00F42E2F" w:rsidRPr="00C2135A" w:rsidRDefault="00FC708E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383CCDA" w14:textId="77777777" w:rsidR="00F42E2F" w:rsidRPr="00C2135A" w:rsidRDefault="00FC708E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84A" w:rsidRPr="00C2135A" w14:paraId="7A75775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F757311" w14:textId="77777777" w:rsidR="009A784A" w:rsidRPr="00C2135A" w:rsidRDefault="009A784A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14:paraId="47CC0F58" w14:textId="77777777" w:rsidR="009A784A" w:rsidRPr="00C2135A" w:rsidRDefault="009A784A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C5F" w:rsidRPr="00212EC6" w14:paraId="13E7E4D6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17169F29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9E49B85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14:paraId="322F1CED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14:paraId="5475813E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14:paraId="3AEC1CDD" w14:textId="77777777" w:rsidR="00BD0C5F" w:rsidRPr="00C2135A" w:rsidRDefault="007562C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D0C5F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1C0EFF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14:paraId="427815C4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C15EFB" w:rsidRPr="00C2135A" w14:paraId="4606396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2B0E3D1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 функциональной диагностики (Врач функциональной диагностики)</w:t>
            </w:r>
          </w:p>
        </w:tc>
        <w:tc>
          <w:tcPr>
            <w:tcW w:w="1418" w:type="dxa"/>
            <w:shd w:val="clear" w:color="auto" w:fill="FFFFFF" w:themeFill="background1"/>
          </w:tcPr>
          <w:p w14:paraId="472087CA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5EFB" w:rsidRPr="00C2135A" w14:paraId="1BC72FE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7D6241F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6D34C06E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2135A" w14:paraId="6813410E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3847E37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Врач-торакальный</w:t>
            </w:r>
            <w:proofErr w:type="gram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CEAD5A7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2135A" w14:paraId="6C1731E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5B3AAAD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18A77A9A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5EFB" w:rsidRPr="00C2135A" w14:paraId="38FE6CE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0E30B9E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314180FE" w14:textId="77777777" w:rsidR="00C15EFB" w:rsidRPr="00C2135A" w:rsidRDefault="00C15EF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0A2A" w:rsidRPr="00C2135A" w14:paraId="01FA8DA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3A4076D" w14:textId="77777777" w:rsidR="000E0A2A" w:rsidRPr="00C2135A" w:rsidRDefault="000E0A2A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16BD949A" w14:textId="77777777" w:rsidR="000E0A2A" w:rsidRPr="00C2135A" w:rsidRDefault="000E0A2A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212EC6" w14:paraId="498B5B75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2F250E0A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B986757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14:paraId="60C136A7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14:paraId="6F5A961B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14:paraId="013D8A2A" w14:textId="77777777" w:rsidR="00BD0C5F" w:rsidRPr="00C2135A" w:rsidRDefault="007562C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D0C5F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14:paraId="30EA2694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C2135A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C2135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14:paraId="21D6D3E2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BD0C5F" w:rsidRPr="00C2135A" w14:paraId="56A3C759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41958BDA" w14:textId="77777777" w:rsidR="00BD0C5F" w:rsidRPr="00C2135A" w:rsidRDefault="000106FD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auto"/>
          </w:tcPr>
          <w:p w14:paraId="2122FF2B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C2135A" w14:paraId="73538A0F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4237A0C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</w:t>
            </w:r>
            <w:r w:rsidR="000106FD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сихотерапевт</w:t>
            </w:r>
          </w:p>
        </w:tc>
        <w:tc>
          <w:tcPr>
            <w:tcW w:w="1418" w:type="dxa"/>
            <w:shd w:val="clear" w:color="auto" w:fill="auto"/>
          </w:tcPr>
          <w:p w14:paraId="400DFA99" w14:textId="77777777" w:rsidR="00BD0C5F" w:rsidRPr="00C2135A" w:rsidRDefault="00806C99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212EC6" w14:paraId="624E1CF2" w14:textId="77777777" w:rsidTr="00703C1E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66E4506A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FEDF328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14:paraId="46964103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14:paraId="0D48F71F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14:paraId="433D0A5F" w14:textId="77777777" w:rsidR="00BD0C5F" w:rsidRPr="00C2135A" w:rsidRDefault="007562CD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2" w:history="1"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BD0C5F" w:rsidRPr="00C2135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D0C5F" w:rsidRPr="00C2135A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14:paraId="17C3BB80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3" w:history="1">
              <w:r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14:paraId="4AFCE0EF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BD0C5F" w:rsidRPr="00C2135A" w14:paraId="0035588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  <w:hideMark/>
          </w:tcPr>
          <w:p w14:paraId="33E2AF86" w14:textId="77777777" w:rsidR="00BD0C5F" w:rsidRPr="00C2135A" w:rsidRDefault="00011F05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Врач-судебно-медицинский эксперт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1A747190" w14:textId="77777777" w:rsidR="00BD0C5F" w:rsidRPr="00C2135A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73CB72BB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15142F2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261598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14:paraId="2BB5A8D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14:paraId="731B8E3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72-35-70</w:t>
            </w:r>
          </w:p>
          <w:p w14:paraId="032C61E0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040C46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8B38C5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14:paraId="7B1BC7C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2A9D30E2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D9F9C5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14:paraId="3F3D381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2CF858A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B690AD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37D2CC6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297423D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E6E7C6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14:paraId="7FA64A0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00671BE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78F319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14:paraId="7B6E42D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5DFB" w:rsidRPr="00212EC6" w14:paraId="1C419884" w14:textId="77777777" w:rsidTr="007562CD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5B1CD065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7B73882E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14:paraId="1A3C5695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14:paraId="17D24E00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14:paraId="7A070E7E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C3F653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C2135A">
              <w:rPr>
                <w:sz w:val="24"/>
                <w:szCs w:val="24"/>
                <w:lang w:val="en-US"/>
              </w:rPr>
              <w:t xml:space="preserve"> </w:t>
            </w:r>
          </w:p>
          <w:p w14:paraId="27CDC66A" w14:textId="77777777" w:rsidR="00F55DFB" w:rsidRPr="00C2135A" w:rsidRDefault="00F55DFB" w:rsidP="007562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F55DFB" w:rsidRPr="00C2135A" w14:paraId="4797562D" w14:textId="77777777" w:rsidTr="007562CD">
        <w:trPr>
          <w:trHeight w:val="340"/>
        </w:trPr>
        <w:tc>
          <w:tcPr>
            <w:tcW w:w="7513" w:type="dxa"/>
            <w:shd w:val="clear" w:color="auto" w:fill="FFFFFF" w:themeFill="background1"/>
            <w:hideMark/>
          </w:tcPr>
          <w:p w14:paraId="4391F68A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51ABD1AA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5DFB" w:rsidRPr="00C2135A" w14:paraId="068E40FD" w14:textId="77777777" w:rsidTr="007562CD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3D1DA03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физической и реабилитационной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14:paraId="74A55A83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DFB" w:rsidRPr="00C2135A" w14:paraId="00E9D3AD" w14:textId="77777777" w:rsidTr="007562CD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A5FE4E2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BDC63B4" w14:textId="77777777" w:rsidR="00F55DFB" w:rsidRPr="00C2135A" w:rsidRDefault="00F55DFB" w:rsidP="00F55D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0C46" w:rsidRPr="00212EC6" w14:paraId="3AF6F5DA" w14:textId="77777777" w:rsidTr="00703C1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</w:tcPr>
          <w:p w14:paraId="4E8C970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289A86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14:paraId="760E433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14:paraId="1C369AD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14:paraId="75DED124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040C46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0A444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14:paraId="24E9DE0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40C46" w:rsidRPr="00C2135A" w14:paraId="29D4F87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F30394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1812F1D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2B16979C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14:paraId="6A4D810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A5C4E3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14:paraId="0231C8A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14:paraId="4AEAC63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Кочвар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асТел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8 (4242) 22-02-44, 22-02-50</w:t>
            </w:r>
          </w:p>
          <w:p w14:paraId="2BC3243F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40C46" w:rsidRPr="00C2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523D7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0" w:history="1">
              <w:r w:rsidRPr="00C2135A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14:paraId="060C90A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453205B0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CBBD29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C8A001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162F9C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B11058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70E0F0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681741B6" w14:textId="77777777" w:rsidTr="00703C1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14:paraId="4D14FB4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8F9485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14:paraId="4E58D33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14:paraId="40AD071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14:paraId="48F57962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1" w:history="1"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0C3E8CC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14:paraId="56AA8E0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40C46" w:rsidRPr="00C2135A" w14:paraId="2DA014E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5D98EC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6476FF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3701" w:rsidRPr="00C2135A" w14:paraId="166CAC3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14DB8CD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4DB79219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3701" w:rsidRPr="00C2135A" w14:paraId="170FA35B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217795E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997FE9D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5760" w:rsidRPr="00C2135A" w14:paraId="7377C47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DFA9720" w14:textId="77777777" w:rsidR="00F55760" w:rsidRPr="00C2135A" w:rsidRDefault="00F55760" w:rsidP="00F557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Врач-уролог-андролог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218481E4" w14:textId="77777777" w:rsidR="00F55760" w:rsidRPr="00C2135A" w:rsidRDefault="00F55760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3EC4E3D1" w14:textId="77777777" w:rsidTr="00703C1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54B8213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6DFA9C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gram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 города Южно-Сахалинска»</w:t>
            </w:r>
          </w:p>
          <w:p w14:paraId="3D810CD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14:paraId="1AD73E6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14:paraId="4E8186CD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zdrav</w:t>
              </w:r>
              <w:proofErr w:type="spellEnd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65.</w:t>
              </w:r>
              <w:proofErr w:type="spellStart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040C46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1D45B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C213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3" w:history="1">
              <w:r w:rsidRPr="00C2135A">
                <w:rPr>
                  <w:rStyle w:val="a4"/>
                  <w:rFonts w:ascii="golos text" w:hAnsi="golos text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en-US"/>
                </w:rPr>
                <w:t>cp.ys@sakhalin.gov.ru</w:t>
              </w:r>
            </w:hyperlink>
            <w:r w:rsidRPr="00C2135A">
              <w:rPr>
                <w:rStyle w:val="a4"/>
                <w:rFonts w:ascii="golos text" w:hAnsi="golos text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14:paraId="3008056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2EA4582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4555B2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14:paraId="5997C66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1366EDD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1D7BDF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C9FA41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E141B5E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EBED85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A7FA61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47DD55E3" w14:textId="77777777" w:rsidTr="00703C1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14:paraId="6E16FD8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308D799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14:paraId="0543BAD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14:paraId="12645F3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14:paraId="2FA4C06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14:paraId="5E75B8F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14:paraId="6545F53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68BED2A2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E1FB5E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191282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3701" w:rsidRPr="00C2135A" w14:paraId="25161AD4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BA388F5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BCA25B9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3701" w:rsidRPr="00C2135A" w14:paraId="1347ED7B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C0FEAB7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69AC550E" w14:textId="77777777" w:rsidR="00FD3701" w:rsidRPr="00C2135A" w:rsidRDefault="00FD3701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1235C60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96E30A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34DF7A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24F41F38" w14:textId="77777777" w:rsidTr="00703C1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60818B9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4D541C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644936E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67CCEE7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3BE48F23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040C46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5417F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172942C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40C46" w:rsidRPr="00C2135A" w14:paraId="1940DB2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FA622C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14:paraId="1390134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E2B638B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824DFE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14:paraId="69AF8919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6F45F06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1968EB5" w14:textId="1A5023AA" w:rsidR="00040C46" w:rsidRPr="00C2135A" w:rsidRDefault="0036640D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Врач</w:t>
            </w:r>
            <w:r w:rsidR="001A1BC4" w:rsidRPr="00C2135A">
              <w:rPr>
                <w:rFonts w:ascii="Times New Roman" w:hAnsi="Times New Roman" w:cs="Times New Roman"/>
                <w:sz w:val="24"/>
                <w:szCs w:val="24"/>
              </w:rPr>
              <w:t>-терапевт</w:t>
            </w:r>
            <w:r w:rsidR="001A1BC4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7ED8CF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1467FA76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01FF91F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4903EC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6CC4FDA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14:paraId="5C45058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14:paraId="5EF2F07A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14:paraId="290054A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14:paraId="0CBB9C4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1A1BC4" w:rsidRPr="00C2135A" w14:paraId="27CBA78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8962359" w14:textId="77777777" w:rsidR="001A1BC4" w:rsidRPr="00C2135A" w:rsidRDefault="001A1BC4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22D6DC3C" w14:textId="77777777" w:rsidR="001A1BC4" w:rsidRPr="00C2135A" w:rsidRDefault="001A1BC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C8EE9B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AE7266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0B861D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25A6D45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793187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11F21A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1BC4" w:rsidRPr="00C2135A" w14:paraId="3C99E66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21E97A0" w14:textId="7C49BB2D" w:rsidR="001A1BC4" w:rsidRPr="00C2135A" w:rsidRDefault="00212EC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Врач</w:t>
            </w:r>
            <w:r w:rsidR="001A1BC4" w:rsidRPr="00C2135A">
              <w:rPr>
                <w:rFonts w:ascii="Times New Roman" w:hAnsi="Times New Roman" w:cs="Times New Roman"/>
                <w:sz w:val="24"/>
                <w:szCs w:val="24"/>
              </w:rPr>
              <w:t>-терапевт</w:t>
            </w:r>
            <w:r w:rsidR="001A1BC4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4AABD1BC" w14:textId="77777777" w:rsidR="001A1BC4" w:rsidRPr="00C2135A" w:rsidRDefault="001A1BC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34B64DEA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79658F39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834733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14:paraId="1F3417D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14:paraId="2C82477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14:paraId="1CFBEC28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14:paraId="079F8B2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14:paraId="0EAA421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40C46" w:rsidRPr="00C2135A" w14:paraId="436E4B5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958628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0EC8ABA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0C3D66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94CED0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72DBD4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9088875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405772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0B7DF9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3498586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767AE9F" w14:textId="339EB558" w:rsidR="00040C46" w:rsidRPr="00C2135A" w:rsidRDefault="00040C46" w:rsidP="00212E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4FA2D37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4D0E351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385044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102A20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135F249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51791B1" w14:textId="204CAB68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="0036640D">
              <w:rPr>
                <w:rFonts w:ascii="Times New Roman" w:hAnsi="Times New Roman" w:cs="Times New Roman"/>
                <w:sz w:val="24"/>
                <w:szCs w:val="24"/>
              </w:rPr>
              <w:t xml:space="preserve">по паллиативной медицинской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14:paraId="643D011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1CE12AD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40AD9B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6F502CA8" w14:textId="77777777" w:rsidR="00040C46" w:rsidRPr="00C2135A" w:rsidRDefault="00125DBB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0C46" w:rsidRPr="00212EC6" w14:paraId="721FB679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14:paraId="021C042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7D8994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B7BE58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14:paraId="7B20214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14:paraId="1AA97DD2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40C46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4C951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14:paraId="5BFF745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67BC79ED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7722528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C2135A">
              <w:t>а</w:t>
            </w: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кушер-гинеколог</w:t>
            </w:r>
          </w:p>
        </w:tc>
        <w:tc>
          <w:tcPr>
            <w:tcW w:w="1418" w:type="dxa"/>
            <w:shd w:val="clear" w:color="auto" w:fill="auto"/>
          </w:tcPr>
          <w:p w14:paraId="7AC4B76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72641A2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449E6A0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14:paraId="0C55EB0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12FF7C74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71B0D8B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shd w:val="clear" w:color="auto" w:fill="auto"/>
          </w:tcPr>
          <w:p w14:paraId="2877B24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6418375E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E56312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auto"/>
          </w:tcPr>
          <w:p w14:paraId="7BA7814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329CC" w:rsidRPr="00C2135A" w14:paraId="376FF001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10110D9C" w14:textId="77777777" w:rsidR="003329CC" w:rsidRPr="00C2135A" w:rsidRDefault="003329CC" w:rsidP="003329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auto"/>
          </w:tcPr>
          <w:p w14:paraId="7943C1D5" w14:textId="77777777" w:rsidR="003329CC" w:rsidRPr="00C2135A" w:rsidRDefault="003329CC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356075E5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C57384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 ультразвуковой диагностики (Врач УЗД)</w:t>
            </w:r>
          </w:p>
        </w:tc>
        <w:tc>
          <w:tcPr>
            <w:tcW w:w="1418" w:type="dxa"/>
            <w:shd w:val="clear" w:color="auto" w:fill="auto"/>
          </w:tcPr>
          <w:p w14:paraId="19177E99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63F5FF0A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097A28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auto"/>
          </w:tcPr>
          <w:p w14:paraId="6442710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66D0E74A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F460E0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C2135A">
              <w:rPr>
                <w:rFonts w:ascii="Times New Roman" w:hAnsi="Times New Roman" w:cs="Times New Roman"/>
              </w:rPr>
              <w:t>и</w:t>
            </w: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нфекционист</w:t>
            </w:r>
          </w:p>
        </w:tc>
        <w:tc>
          <w:tcPr>
            <w:tcW w:w="1418" w:type="dxa"/>
            <w:shd w:val="clear" w:color="auto" w:fill="auto"/>
          </w:tcPr>
          <w:p w14:paraId="6D94215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0714" w:rsidRPr="00C2135A" w14:paraId="358D1F2C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7746017C" w14:textId="77777777" w:rsidR="00100714" w:rsidRPr="00C2135A" w:rsidRDefault="00100714" w:rsidP="0010071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18" w:type="dxa"/>
            <w:shd w:val="clear" w:color="auto" w:fill="auto"/>
          </w:tcPr>
          <w:p w14:paraId="53B3D8B3" w14:textId="77777777" w:rsidR="00100714" w:rsidRPr="00C2135A" w:rsidRDefault="0010071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0714" w:rsidRPr="00C2135A" w14:paraId="770E9486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01F1B427" w14:textId="77777777" w:rsidR="00100714" w:rsidRPr="00C2135A" w:rsidRDefault="00100714" w:rsidP="0010071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auto"/>
          </w:tcPr>
          <w:p w14:paraId="3098F57D" w14:textId="77777777" w:rsidR="00100714" w:rsidRPr="00C2135A" w:rsidRDefault="0010071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833B25C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0564E0E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 детский</w:t>
            </w:r>
          </w:p>
        </w:tc>
        <w:tc>
          <w:tcPr>
            <w:tcW w:w="1418" w:type="dxa"/>
            <w:shd w:val="clear" w:color="auto" w:fill="auto"/>
          </w:tcPr>
          <w:p w14:paraId="0A14BA1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069A5BF6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24E617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auto"/>
          </w:tcPr>
          <w:p w14:paraId="23FEF219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2FB40D8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AC6ACA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418" w:type="dxa"/>
            <w:shd w:val="clear" w:color="auto" w:fill="auto"/>
          </w:tcPr>
          <w:p w14:paraId="62DA7D06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10B912D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2BF38D5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auto"/>
          </w:tcPr>
          <w:p w14:paraId="3982FC08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2710AAB9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3CD561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auto"/>
          </w:tcPr>
          <w:p w14:paraId="576DB6F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28BC2AAB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45724D41" w14:textId="77777777" w:rsidR="00040C46" w:rsidRPr="00C2135A" w:rsidRDefault="00040C46" w:rsidP="0010071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auto"/>
          </w:tcPr>
          <w:p w14:paraId="4D0A8C7B" w14:textId="77777777" w:rsidR="00040C46" w:rsidRPr="00C2135A" w:rsidRDefault="0010071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0C46" w:rsidRPr="00C2135A" w14:paraId="0F4652D9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5BDAFB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418" w:type="dxa"/>
            <w:shd w:val="clear" w:color="auto" w:fill="auto"/>
          </w:tcPr>
          <w:p w14:paraId="690C131E" w14:textId="77777777" w:rsidR="00040C46" w:rsidRPr="00C2135A" w:rsidRDefault="0010071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0C46" w:rsidRPr="00C2135A" w14:paraId="32230600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17E5065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auto"/>
          </w:tcPr>
          <w:p w14:paraId="48319B6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0714" w:rsidRPr="00C2135A" w14:paraId="10553918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04A9EA19" w14:textId="77777777" w:rsidR="00100714" w:rsidRPr="00C2135A" w:rsidRDefault="00100714" w:rsidP="0010071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</w:t>
            </w:r>
            <w:r w:rsidRPr="00C2135A">
              <w:rPr>
                <w:rFonts w:ascii="Times New Roman" w:hAnsi="Times New Roman" w:cs="Times New Roman"/>
                <w:sz w:val="24"/>
              </w:rPr>
              <w:t>ерапевт врачебной амбулатории</w:t>
            </w:r>
          </w:p>
        </w:tc>
        <w:tc>
          <w:tcPr>
            <w:tcW w:w="1418" w:type="dxa"/>
            <w:shd w:val="clear" w:color="auto" w:fill="auto"/>
          </w:tcPr>
          <w:p w14:paraId="05866820" w14:textId="77777777" w:rsidR="00100714" w:rsidRPr="00C2135A" w:rsidRDefault="00100714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31135931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307BFA4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auto"/>
          </w:tcPr>
          <w:p w14:paraId="1F3E38B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4E45BCE7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4E517EE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auto"/>
          </w:tcPr>
          <w:p w14:paraId="277F009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40C46" w:rsidRPr="00212EC6" w14:paraId="41839BCC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16A2E74A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28FCC7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61A2B44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14:paraId="39EA446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14:paraId="6B503BDA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40C46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014F8C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14:paraId="3F97E6F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40C46" w:rsidRPr="00C2135A" w14:paraId="2B88EE9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C01C15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4A61F88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6C2882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F353D7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883E3A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3CD2A35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FEE9A2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1F9BF35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18F34264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7D1724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919418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212EC6" w14:paraId="24C4DBE6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71B5655D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6FEA063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015BDCB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14:paraId="3C2E4D4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14:paraId="5756F0CF" w14:textId="77777777" w:rsidR="00040C46" w:rsidRPr="00C2135A" w:rsidRDefault="007562CD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0C46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3D6128F7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14:paraId="536D578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40C46" w:rsidRPr="00C2135A" w14:paraId="4ACE3FC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8C355A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8BA369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7619859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570F90C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3A0F4010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1F9BD1C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C26111F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B6BBF6E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53D35320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37CA9714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auto"/>
          </w:tcPr>
          <w:p w14:paraId="7212BC6B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0C46" w:rsidRPr="00C2135A" w14:paraId="2EF40197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D28CF02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14:paraId="519A7E81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C46" w:rsidRPr="00C2135A" w14:paraId="2FBF85FE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1EDD8D1" w14:textId="0D5CCE15" w:rsidR="00040C46" w:rsidRPr="00C2135A" w:rsidRDefault="00212EC6" w:rsidP="00040C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040C46"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shd w:val="clear" w:color="auto" w:fill="auto"/>
          </w:tcPr>
          <w:p w14:paraId="7CA3B765" w14:textId="77777777" w:rsidR="00040C46" w:rsidRPr="00C2135A" w:rsidRDefault="00040C46" w:rsidP="00040C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198BFCA4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5D6A150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9B4DA99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A32F68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14:paraId="50275AF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14:paraId="10D8FCF0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30" w:history="1"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9679C5" w:rsidRPr="00C2135A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6F6C42C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14:paraId="274B947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9679C5" w:rsidRPr="00C2135A" w14:paraId="511C009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B4217D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366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719A8CE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4F731735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A4F5AC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15A476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38D995A3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01DAF2E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7A6293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C8808E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14:paraId="19C9B82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14:paraId="6AAA2873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DEA8C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14:paraId="24FDD4C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9679C5" w:rsidRPr="00C2135A" w14:paraId="75523E6D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BCAA3C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7F962D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2F5C03A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F31D7C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662EE03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22A0087E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8060D6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B3D883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50F83C9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072811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3CE6B5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4AC6F794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E3A882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0685818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7D6B" w:rsidRPr="00C2135A" w14:paraId="28F6546D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E14B2F2" w14:textId="77777777" w:rsidR="00E07D6B" w:rsidRPr="00C2135A" w:rsidRDefault="00E07D6B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B21C103" w14:textId="77777777" w:rsidR="00E07D6B" w:rsidRPr="00C2135A" w:rsidRDefault="00E07D6B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3E355C76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284E6F9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41B756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0C74CFA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14:paraId="7850346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14:paraId="37F84138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EAD27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14:paraId="5099FAB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679C5" w:rsidRPr="00C2135A" w14:paraId="6DED246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3DC8DE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F3D4E2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98F7F1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D9B9B8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15AB595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4E23D50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10BE52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062174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77DE43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FB096B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14:paraId="449371B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763E4F7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3A8624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14:paraId="4DCE166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0B40A632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F7CB26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7DD5B9A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2E8F027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A349452" w14:textId="3C5AC655" w:rsidR="009679C5" w:rsidRPr="00C2135A" w:rsidRDefault="009679C5" w:rsidP="00212E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E2AE48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16AB20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F5E51C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Врач-эпидемиолог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073B16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2776E015" w14:textId="77777777" w:rsidTr="00703C1E">
        <w:trPr>
          <w:trHeight w:val="567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14:paraId="6272C42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7DB113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14:paraId="5A301BA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14:paraId="02A2E4F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C2135A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14:paraId="3E3689C8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50A46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C2135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29BF359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4D2CE6" w:rsidRPr="00C2135A" w14:paraId="7BEAF7E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1575A7E" w14:textId="77777777" w:rsidR="004D2CE6" w:rsidRPr="00C2135A" w:rsidRDefault="004D2CE6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C2135A">
              <w:t>а</w:t>
            </w: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F376A04" w14:textId="77777777" w:rsidR="004D2CE6" w:rsidRPr="00C2135A" w:rsidRDefault="004D2CE6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75A97508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035AB6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5FCFE0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9C5" w:rsidRPr="00C2135A" w14:paraId="7052543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0FBA82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профилактике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516D7C9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54805247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175F51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418" w:type="dxa"/>
            <w:shd w:val="clear" w:color="auto" w:fill="FFFFFF" w:themeFill="background1"/>
          </w:tcPr>
          <w:p w14:paraId="45471F1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516A62B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9E14BF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32C9C06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3CCD66A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95A5D8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AC2C35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6D3E1C9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EE70FE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159A31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5D59941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989A9D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11469F4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9C5" w:rsidRPr="00C2135A" w14:paraId="1B0510A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5093887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14:paraId="46E6B04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2CE6" w:rsidRPr="00C2135A" w14:paraId="12842422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C5C7205" w14:textId="77777777" w:rsidR="004D2CE6" w:rsidRPr="00C2135A" w:rsidRDefault="004D2CE6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18EE8C1" w14:textId="77777777" w:rsidR="004D2CE6" w:rsidRPr="00C2135A" w:rsidRDefault="004D2CE6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0C47476E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26AF51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C49F4F6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4CFB61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58BF41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051F175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0A08D7C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7F89FE8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6BF751C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9C5" w:rsidRPr="00C2135A" w14:paraId="25588258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04B6FE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90F91C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1CB8D7CC" w14:textId="77777777" w:rsidTr="00703C1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14:paraId="5466CDE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6F56B2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«Северо-Курильская центральная районная больница»</w:t>
            </w:r>
          </w:p>
          <w:p w14:paraId="101CDAB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14:paraId="3E004C2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(42453) 2-11-05</w:t>
            </w:r>
          </w:p>
          <w:p w14:paraId="2C75E5DC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sevkurcrb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FFE829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skcrb@sakhalin.gov.ru</w:t>
            </w:r>
          </w:p>
          <w:p w14:paraId="117A526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9C5" w:rsidRPr="00C2135A" w14:paraId="3C5F1E93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59A467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A8DC8D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D1AADA4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824BCE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46FB90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9679C5" w:rsidRPr="00C2135A" w14:paraId="2CC3A00F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338453D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7690D18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9679C5" w:rsidRPr="00212EC6" w14:paraId="73109905" w14:textId="77777777" w:rsidTr="00703C1E">
        <w:trPr>
          <w:trHeight w:val="1515"/>
        </w:trPr>
        <w:tc>
          <w:tcPr>
            <w:tcW w:w="8931" w:type="dxa"/>
            <w:gridSpan w:val="2"/>
            <w:shd w:val="clear" w:color="auto" w:fill="auto"/>
            <w:hideMark/>
          </w:tcPr>
          <w:p w14:paraId="07BB237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14BBDC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1BC74A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14:paraId="75D4F49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14:paraId="05B7A28B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E35AC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14:paraId="5D1E6B8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679C5" w:rsidRPr="00C2135A" w14:paraId="5EDB7C7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6055D4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418" w:type="dxa"/>
            <w:shd w:val="clear" w:color="auto" w:fill="FFFFFF" w:themeFill="background1"/>
          </w:tcPr>
          <w:p w14:paraId="16D75B6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5A605BAD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543354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1E5FC04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2D682C3D" w14:textId="77777777" w:rsidTr="00703C1E">
        <w:trPr>
          <w:trHeight w:val="567"/>
        </w:trPr>
        <w:tc>
          <w:tcPr>
            <w:tcW w:w="8931" w:type="dxa"/>
            <w:gridSpan w:val="2"/>
            <w:shd w:val="clear" w:color="auto" w:fill="auto"/>
            <w:hideMark/>
          </w:tcPr>
          <w:p w14:paraId="3DA9EDA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B0F693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944A11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14:paraId="38E428E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14:paraId="2402C977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F7AB0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14:paraId="4D6817D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679C5" w:rsidRPr="00C2135A" w14:paraId="071B9636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FDD6B5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5C6AC52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232E6091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85E4BF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64942A79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FD12EAC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453B50C6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F969B5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6027DA34" w14:textId="77777777" w:rsidTr="00703C1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14:paraId="09F2523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049528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07EF447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14:paraId="0122005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14:paraId="1072E5AA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7" w:history="1">
              <w:r w:rsidR="009679C5" w:rsidRPr="00C2135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14:paraId="22E1741E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14:paraId="3E305B3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679C5" w:rsidRPr="00C2135A" w14:paraId="3F81667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4374F5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8EAB72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11D3" w:rsidRPr="00C2135A" w14:paraId="1126F82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62453434" w14:textId="77777777" w:rsidR="008511D3" w:rsidRPr="00C2135A" w:rsidRDefault="008511D3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13F09F96" w14:textId="77777777" w:rsidR="008511D3" w:rsidRPr="00C2135A" w:rsidRDefault="008511D3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137C3E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1F0B1F5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08BE8D1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750A1F4A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363949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shd w:val="clear" w:color="auto" w:fill="FFFFFF" w:themeFill="background1"/>
          </w:tcPr>
          <w:p w14:paraId="3E48419E" w14:textId="77777777" w:rsidR="009679C5" w:rsidRPr="00C2135A" w:rsidRDefault="00CF5CDB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9C5" w:rsidRPr="00C2135A" w14:paraId="6C49EB68" w14:textId="77777777" w:rsidTr="00703C1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205F525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3E7BCF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0B9C77F5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AD8E92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auto"/>
          </w:tcPr>
          <w:p w14:paraId="1E750DBB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7637AEA7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0CB2AE4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shd w:val="clear" w:color="auto" w:fill="auto"/>
          </w:tcPr>
          <w:p w14:paraId="3DD3823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B9EEFCD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13436B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auto"/>
          </w:tcPr>
          <w:p w14:paraId="5B24535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9C5" w:rsidRPr="00C2135A" w14:paraId="3BDD7C7F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3B625D3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1418" w:type="dxa"/>
            <w:shd w:val="clear" w:color="auto" w:fill="auto"/>
          </w:tcPr>
          <w:p w14:paraId="479F0DB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3B16462C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3AFDE04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shd w:val="clear" w:color="auto" w:fill="auto"/>
          </w:tcPr>
          <w:p w14:paraId="38915929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E070992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08EDC6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418" w:type="dxa"/>
            <w:shd w:val="clear" w:color="auto" w:fill="auto"/>
          </w:tcPr>
          <w:p w14:paraId="63A9394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00FD963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1F07096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auto"/>
          </w:tcPr>
          <w:p w14:paraId="6C003C22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1B37C7F2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5B13A0A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auto"/>
          </w:tcPr>
          <w:p w14:paraId="1B07F467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9679C5" w:rsidRPr="00C2135A" w14:paraId="4A9268E9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45FE4F0D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auto"/>
          </w:tcPr>
          <w:p w14:paraId="482B922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31FB06C6" w14:textId="77777777" w:rsidTr="00703C1E">
        <w:trPr>
          <w:trHeight w:val="340"/>
        </w:trPr>
        <w:tc>
          <w:tcPr>
            <w:tcW w:w="7513" w:type="dxa"/>
            <w:shd w:val="clear" w:color="auto" w:fill="auto"/>
          </w:tcPr>
          <w:p w14:paraId="6DCF99D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auto"/>
          </w:tcPr>
          <w:p w14:paraId="504CEBB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15DB6520" w14:textId="77777777" w:rsidTr="0018580D">
        <w:trPr>
          <w:trHeight w:val="1597"/>
        </w:trPr>
        <w:tc>
          <w:tcPr>
            <w:tcW w:w="8931" w:type="dxa"/>
            <w:gridSpan w:val="2"/>
            <w:shd w:val="clear" w:color="auto" w:fill="auto"/>
            <w:hideMark/>
          </w:tcPr>
          <w:p w14:paraId="53E898A6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D34F0D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14:paraId="1309695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14:paraId="6B19F4C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14:paraId="5DD08AE0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6C94B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14:paraId="7491BBB8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9679C5" w:rsidRPr="00C2135A" w14:paraId="7B4AC271" w14:textId="77777777" w:rsidTr="003D3659">
        <w:trPr>
          <w:trHeight w:val="340"/>
        </w:trPr>
        <w:tc>
          <w:tcPr>
            <w:tcW w:w="7513" w:type="dxa"/>
            <w:shd w:val="clear" w:color="auto" w:fill="auto"/>
          </w:tcPr>
          <w:p w14:paraId="3623E244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auto"/>
          </w:tcPr>
          <w:p w14:paraId="19AC1FC0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0F3F1983" w14:textId="77777777" w:rsidTr="003D3659">
        <w:trPr>
          <w:trHeight w:val="340"/>
        </w:trPr>
        <w:tc>
          <w:tcPr>
            <w:tcW w:w="7513" w:type="dxa"/>
            <w:shd w:val="clear" w:color="auto" w:fill="auto"/>
          </w:tcPr>
          <w:p w14:paraId="7E12640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auto"/>
          </w:tcPr>
          <w:p w14:paraId="22937D6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62D7FE4D" w14:textId="77777777" w:rsidTr="003D3659">
        <w:trPr>
          <w:trHeight w:val="340"/>
        </w:trPr>
        <w:tc>
          <w:tcPr>
            <w:tcW w:w="7513" w:type="dxa"/>
            <w:shd w:val="clear" w:color="auto" w:fill="auto"/>
          </w:tcPr>
          <w:p w14:paraId="02C26D7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auto"/>
          </w:tcPr>
          <w:p w14:paraId="77ED3A06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212EC6" w14:paraId="7C438E8D" w14:textId="77777777" w:rsidTr="0018580D">
        <w:trPr>
          <w:trHeight w:val="1581"/>
        </w:trPr>
        <w:tc>
          <w:tcPr>
            <w:tcW w:w="8931" w:type="dxa"/>
            <w:gridSpan w:val="2"/>
            <w:shd w:val="clear" w:color="auto" w:fill="auto"/>
            <w:hideMark/>
          </w:tcPr>
          <w:p w14:paraId="1343C623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A14F15A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14:paraId="007BCBDC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14:paraId="2848794F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C2135A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14:paraId="7F62A2FD" w14:textId="77777777" w:rsidR="009679C5" w:rsidRPr="00C2135A" w:rsidRDefault="007562CD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679C5" w:rsidRPr="00C2135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679C5" w:rsidRPr="00C2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13C0B5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C21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14:paraId="3ED49421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C0EAA" w:rsidRPr="00C2135A" w14:paraId="36AC68B1" w14:textId="77777777" w:rsidTr="003D3659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4732366" w14:textId="22CD74FC" w:rsidR="00EC0EAA" w:rsidRPr="00C2135A" w:rsidRDefault="00EC0EAA" w:rsidP="002927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5021AB10" w14:textId="77777777" w:rsidR="00EC0EAA" w:rsidRPr="00C2135A" w:rsidRDefault="00EC0EAA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79C5" w:rsidRPr="00C2135A" w14:paraId="23148809" w14:textId="77777777" w:rsidTr="003D3659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14:paraId="0F392D03" w14:textId="77777777" w:rsidR="009679C5" w:rsidRPr="00C2135A" w:rsidRDefault="00EC0EAA" w:rsidP="00EC0EA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418" w:type="dxa"/>
            <w:shd w:val="clear" w:color="auto" w:fill="FFFFFF" w:themeFill="background1"/>
          </w:tcPr>
          <w:p w14:paraId="1F809659" w14:textId="77777777" w:rsidR="009679C5" w:rsidRPr="00C2135A" w:rsidRDefault="009679C5" w:rsidP="009679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A687CA5" w14:textId="64710BD6" w:rsidR="00212EC6" w:rsidRPr="0018580D" w:rsidRDefault="00212EC6" w:rsidP="00212EC6">
      <w:pPr>
        <w:shd w:val="clear" w:color="auto" w:fill="FFFFFF" w:themeFill="background1"/>
        <w:spacing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8580D">
        <w:rPr>
          <w:rFonts w:ascii="Times New Roman" w:hAnsi="Times New Roman" w:cs="Times New Roman"/>
          <w:sz w:val="24"/>
          <w:szCs w:val="24"/>
        </w:rPr>
        <w:t xml:space="preserve">По вопросам трудоустройства, условий работы, а также заработной платы Вам необходимо обращаться непосредственно в отдел кадров учреждения здравоохранения Сахалинской области, в </w:t>
      </w:r>
      <w:proofErr w:type="gramStart"/>
      <w:r w:rsidRPr="0018580D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18580D">
        <w:rPr>
          <w:rFonts w:ascii="Times New Roman" w:hAnsi="Times New Roman" w:cs="Times New Roman"/>
          <w:sz w:val="24"/>
          <w:szCs w:val="24"/>
        </w:rPr>
        <w:t xml:space="preserve"> имеется интересующая Вас вакансия.</w:t>
      </w:r>
    </w:p>
    <w:p w14:paraId="4D65019A" w14:textId="7F3EE670" w:rsidR="00212EC6" w:rsidRPr="003B7524" w:rsidRDefault="00292744" w:rsidP="00212EC6">
      <w:pPr>
        <w:shd w:val="clear" w:color="auto" w:fill="FFFFFF" w:themeFill="background1"/>
        <w:spacing w:line="300" w:lineRule="auto"/>
        <w:ind w:firstLine="284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212EC6" w:rsidRPr="0018580D">
          <w:rPr>
            <w:rStyle w:val="a4"/>
            <w:rFonts w:ascii="Times New Roman" w:hAnsi="Times New Roman" w:cs="Times New Roman"/>
            <w:sz w:val="24"/>
            <w:szCs w:val="24"/>
          </w:rPr>
          <w:t xml:space="preserve">Работа на </w:t>
        </w:r>
        <w:proofErr w:type="gramStart"/>
        <w:r w:rsidR="00212EC6" w:rsidRPr="0018580D">
          <w:rPr>
            <w:rStyle w:val="a4"/>
            <w:rFonts w:ascii="Times New Roman" w:hAnsi="Times New Roman" w:cs="Times New Roman"/>
            <w:sz w:val="24"/>
            <w:szCs w:val="24"/>
          </w:rPr>
          <w:t>С</w:t>
        </w:r>
        <w:r w:rsidR="00212EC6" w:rsidRPr="0018580D">
          <w:rPr>
            <w:rStyle w:val="a4"/>
            <w:rFonts w:ascii="Times New Roman" w:hAnsi="Times New Roman" w:cs="Times New Roman"/>
            <w:sz w:val="24"/>
            <w:szCs w:val="24"/>
          </w:rPr>
          <w:t>ахалине</w:t>
        </w:r>
        <w:proofErr w:type="gramEnd"/>
      </w:hyperlink>
      <w:r w:rsidRPr="001858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212EC6" w:rsidRPr="003B7524" w:rsidSect="00EA046F">
      <w:footerReference w:type="default" r:id="rId41"/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CD01F" w14:textId="77777777" w:rsidR="007562CD" w:rsidRDefault="007562CD" w:rsidP="005C0125">
      <w:pPr>
        <w:spacing w:after="0" w:line="240" w:lineRule="auto"/>
      </w:pPr>
      <w:r>
        <w:separator/>
      </w:r>
    </w:p>
  </w:endnote>
  <w:endnote w:type="continuationSeparator" w:id="0">
    <w:p w14:paraId="71191B63" w14:textId="77777777" w:rsidR="007562CD" w:rsidRDefault="007562CD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Content>
      <w:p w14:paraId="49709646" w14:textId="6A157ABC" w:rsidR="007562CD" w:rsidRDefault="007562C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4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41D62A" w14:textId="77777777" w:rsidR="007562CD" w:rsidRDefault="007562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20830" w14:textId="77777777" w:rsidR="007562CD" w:rsidRDefault="007562CD" w:rsidP="005C0125">
      <w:pPr>
        <w:spacing w:after="0" w:line="240" w:lineRule="auto"/>
      </w:pPr>
      <w:r>
        <w:separator/>
      </w:r>
    </w:p>
  </w:footnote>
  <w:footnote w:type="continuationSeparator" w:id="0">
    <w:p w14:paraId="7DC0E7E2" w14:textId="77777777" w:rsidR="007562CD" w:rsidRDefault="007562CD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1F2"/>
    <w:rsid w:val="000106FD"/>
    <w:rsid w:val="00010D81"/>
    <w:rsid w:val="00010EB4"/>
    <w:rsid w:val="00011A1A"/>
    <w:rsid w:val="00011F05"/>
    <w:rsid w:val="00012070"/>
    <w:rsid w:val="000126E2"/>
    <w:rsid w:val="00012A79"/>
    <w:rsid w:val="00014251"/>
    <w:rsid w:val="00014B8D"/>
    <w:rsid w:val="0001657C"/>
    <w:rsid w:val="00016852"/>
    <w:rsid w:val="000168F7"/>
    <w:rsid w:val="00016C37"/>
    <w:rsid w:val="000201D6"/>
    <w:rsid w:val="0002287A"/>
    <w:rsid w:val="00022E08"/>
    <w:rsid w:val="00023442"/>
    <w:rsid w:val="000237A8"/>
    <w:rsid w:val="00023A86"/>
    <w:rsid w:val="00023BE1"/>
    <w:rsid w:val="00024492"/>
    <w:rsid w:val="00024512"/>
    <w:rsid w:val="00024EC4"/>
    <w:rsid w:val="00026D69"/>
    <w:rsid w:val="000270AA"/>
    <w:rsid w:val="0003038E"/>
    <w:rsid w:val="0003055B"/>
    <w:rsid w:val="00031A9A"/>
    <w:rsid w:val="0003317B"/>
    <w:rsid w:val="00033E8D"/>
    <w:rsid w:val="0003479D"/>
    <w:rsid w:val="00034DB7"/>
    <w:rsid w:val="00040C46"/>
    <w:rsid w:val="00042743"/>
    <w:rsid w:val="000428AF"/>
    <w:rsid w:val="00043B4E"/>
    <w:rsid w:val="00044311"/>
    <w:rsid w:val="000444C9"/>
    <w:rsid w:val="00044A27"/>
    <w:rsid w:val="00045193"/>
    <w:rsid w:val="00045972"/>
    <w:rsid w:val="00045C08"/>
    <w:rsid w:val="00045D7D"/>
    <w:rsid w:val="0004616E"/>
    <w:rsid w:val="00046384"/>
    <w:rsid w:val="000464DD"/>
    <w:rsid w:val="000469CD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6E4B"/>
    <w:rsid w:val="0005709D"/>
    <w:rsid w:val="000571B7"/>
    <w:rsid w:val="00057213"/>
    <w:rsid w:val="000577FE"/>
    <w:rsid w:val="00057AB5"/>
    <w:rsid w:val="00060B20"/>
    <w:rsid w:val="00060FC8"/>
    <w:rsid w:val="000610A5"/>
    <w:rsid w:val="000625D6"/>
    <w:rsid w:val="00062A88"/>
    <w:rsid w:val="00063396"/>
    <w:rsid w:val="00063D67"/>
    <w:rsid w:val="000642A0"/>
    <w:rsid w:val="0006631A"/>
    <w:rsid w:val="000667A4"/>
    <w:rsid w:val="000667BC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39"/>
    <w:rsid w:val="000829BD"/>
    <w:rsid w:val="00082C90"/>
    <w:rsid w:val="00082D31"/>
    <w:rsid w:val="00082EAF"/>
    <w:rsid w:val="000830FB"/>
    <w:rsid w:val="00083FA5"/>
    <w:rsid w:val="00084A05"/>
    <w:rsid w:val="00084D25"/>
    <w:rsid w:val="00084DE7"/>
    <w:rsid w:val="00084FB0"/>
    <w:rsid w:val="00084FEE"/>
    <w:rsid w:val="00085D85"/>
    <w:rsid w:val="00086667"/>
    <w:rsid w:val="00086C48"/>
    <w:rsid w:val="00087017"/>
    <w:rsid w:val="00087445"/>
    <w:rsid w:val="00087A6A"/>
    <w:rsid w:val="00087FC3"/>
    <w:rsid w:val="00087FF2"/>
    <w:rsid w:val="00090108"/>
    <w:rsid w:val="00090B94"/>
    <w:rsid w:val="00090E15"/>
    <w:rsid w:val="00090F5B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5183"/>
    <w:rsid w:val="00095302"/>
    <w:rsid w:val="000953B5"/>
    <w:rsid w:val="000956D2"/>
    <w:rsid w:val="000957C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244C"/>
    <w:rsid w:val="000D2460"/>
    <w:rsid w:val="000D2D43"/>
    <w:rsid w:val="000D36E2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765"/>
    <w:rsid w:val="000F4F4E"/>
    <w:rsid w:val="000F5F4F"/>
    <w:rsid w:val="000F6655"/>
    <w:rsid w:val="000F6E25"/>
    <w:rsid w:val="000F73DB"/>
    <w:rsid w:val="000F753A"/>
    <w:rsid w:val="0010023D"/>
    <w:rsid w:val="001004A4"/>
    <w:rsid w:val="0010071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442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655"/>
    <w:rsid w:val="00121863"/>
    <w:rsid w:val="00121EC9"/>
    <w:rsid w:val="00121F0D"/>
    <w:rsid w:val="00122D25"/>
    <w:rsid w:val="0012400C"/>
    <w:rsid w:val="00125DBB"/>
    <w:rsid w:val="00126627"/>
    <w:rsid w:val="00126A02"/>
    <w:rsid w:val="00126AFE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5A7"/>
    <w:rsid w:val="00136721"/>
    <w:rsid w:val="00136A5A"/>
    <w:rsid w:val="00141387"/>
    <w:rsid w:val="00141473"/>
    <w:rsid w:val="00141DB7"/>
    <w:rsid w:val="00141FE1"/>
    <w:rsid w:val="0014249E"/>
    <w:rsid w:val="00142807"/>
    <w:rsid w:val="00143432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D30"/>
    <w:rsid w:val="00153E8B"/>
    <w:rsid w:val="00153F90"/>
    <w:rsid w:val="00153FBC"/>
    <w:rsid w:val="00154366"/>
    <w:rsid w:val="00154929"/>
    <w:rsid w:val="00155ED0"/>
    <w:rsid w:val="00156CC9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4B9E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2E9A"/>
    <w:rsid w:val="001833D3"/>
    <w:rsid w:val="001834A4"/>
    <w:rsid w:val="00183BA6"/>
    <w:rsid w:val="001841B4"/>
    <w:rsid w:val="001847E7"/>
    <w:rsid w:val="001847FD"/>
    <w:rsid w:val="0018580D"/>
    <w:rsid w:val="00186C2E"/>
    <w:rsid w:val="00187DE4"/>
    <w:rsid w:val="001901B9"/>
    <w:rsid w:val="00190438"/>
    <w:rsid w:val="001942DF"/>
    <w:rsid w:val="00194C01"/>
    <w:rsid w:val="001956F9"/>
    <w:rsid w:val="00196195"/>
    <w:rsid w:val="00196251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1BC4"/>
    <w:rsid w:val="001A20F4"/>
    <w:rsid w:val="001A22F5"/>
    <w:rsid w:val="001A3023"/>
    <w:rsid w:val="001A3460"/>
    <w:rsid w:val="001A4F89"/>
    <w:rsid w:val="001A5070"/>
    <w:rsid w:val="001A51D5"/>
    <w:rsid w:val="001A58DE"/>
    <w:rsid w:val="001A64C7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25E4"/>
    <w:rsid w:val="001D2665"/>
    <w:rsid w:val="001D2D2D"/>
    <w:rsid w:val="001D2FF8"/>
    <w:rsid w:val="001D3899"/>
    <w:rsid w:val="001D560E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EEF"/>
    <w:rsid w:val="001F1FAE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4B68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2EC6"/>
    <w:rsid w:val="00214AF4"/>
    <w:rsid w:val="002151C6"/>
    <w:rsid w:val="002155B8"/>
    <w:rsid w:val="00216050"/>
    <w:rsid w:val="00216F54"/>
    <w:rsid w:val="002200B2"/>
    <w:rsid w:val="00221B08"/>
    <w:rsid w:val="0022478B"/>
    <w:rsid w:val="002267F2"/>
    <w:rsid w:val="00226977"/>
    <w:rsid w:val="00226E27"/>
    <w:rsid w:val="00227FFB"/>
    <w:rsid w:val="002305C7"/>
    <w:rsid w:val="00230DB4"/>
    <w:rsid w:val="00230F9E"/>
    <w:rsid w:val="00230FF2"/>
    <w:rsid w:val="002319FB"/>
    <w:rsid w:val="0023261D"/>
    <w:rsid w:val="00232E3C"/>
    <w:rsid w:val="00233326"/>
    <w:rsid w:val="002337EE"/>
    <w:rsid w:val="00235542"/>
    <w:rsid w:val="00235B15"/>
    <w:rsid w:val="00235E74"/>
    <w:rsid w:val="0023650A"/>
    <w:rsid w:val="002365A4"/>
    <w:rsid w:val="002367C3"/>
    <w:rsid w:val="00236B1B"/>
    <w:rsid w:val="00236D49"/>
    <w:rsid w:val="0023754F"/>
    <w:rsid w:val="00240434"/>
    <w:rsid w:val="00240F9F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6441"/>
    <w:rsid w:val="00256B87"/>
    <w:rsid w:val="002573AF"/>
    <w:rsid w:val="00257659"/>
    <w:rsid w:val="00257CE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82C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BD9"/>
    <w:rsid w:val="00275DD0"/>
    <w:rsid w:val="00276E9C"/>
    <w:rsid w:val="0027773C"/>
    <w:rsid w:val="00280619"/>
    <w:rsid w:val="0028100B"/>
    <w:rsid w:val="0028128E"/>
    <w:rsid w:val="0028263D"/>
    <w:rsid w:val="00283BFE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744"/>
    <w:rsid w:val="002928BF"/>
    <w:rsid w:val="00292E4E"/>
    <w:rsid w:val="00293530"/>
    <w:rsid w:val="00293925"/>
    <w:rsid w:val="002949B5"/>
    <w:rsid w:val="00294D01"/>
    <w:rsid w:val="00295487"/>
    <w:rsid w:val="00295DAC"/>
    <w:rsid w:val="00295EAE"/>
    <w:rsid w:val="00296452"/>
    <w:rsid w:val="00296779"/>
    <w:rsid w:val="00296C05"/>
    <w:rsid w:val="00297167"/>
    <w:rsid w:val="00297314"/>
    <w:rsid w:val="00297AE3"/>
    <w:rsid w:val="00297FBF"/>
    <w:rsid w:val="002A04EB"/>
    <w:rsid w:val="002A1483"/>
    <w:rsid w:val="002A1B9D"/>
    <w:rsid w:val="002A29F5"/>
    <w:rsid w:val="002A3732"/>
    <w:rsid w:val="002A673A"/>
    <w:rsid w:val="002A71DA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6E51"/>
    <w:rsid w:val="002B71CD"/>
    <w:rsid w:val="002B78DB"/>
    <w:rsid w:val="002B7B61"/>
    <w:rsid w:val="002B7C6C"/>
    <w:rsid w:val="002C001A"/>
    <w:rsid w:val="002C02EE"/>
    <w:rsid w:val="002C02F0"/>
    <w:rsid w:val="002C0FF2"/>
    <w:rsid w:val="002C14B6"/>
    <w:rsid w:val="002C1741"/>
    <w:rsid w:val="002C2272"/>
    <w:rsid w:val="002C3A30"/>
    <w:rsid w:val="002C3FD3"/>
    <w:rsid w:val="002C44D2"/>
    <w:rsid w:val="002C466A"/>
    <w:rsid w:val="002C5498"/>
    <w:rsid w:val="002C680D"/>
    <w:rsid w:val="002C6CF0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043"/>
    <w:rsid w:val="002F3361"/>
    <w:rsid w:val="002F385B"/>
    <w:rsid w:val="002F38F7"/>
    <w:rsid w:val="002F51C0"/>
    <w:rsid w:val="002F6DA6"/>
    <w:rsid w:val="002F7522"/>
    <w:rsid w:val="002F7FD2"/>
    <w:rsid w:val="003000AE"/>
    <w:rsid w:val="00300EFC"/>
    <w:rsid w:val="003011F7"/>
    <w:rsid w:val="00301A41"/>
    <w:rsid w:val="00301F84"/>
    <w:rsid w:val="00302176"/>
    <w:rsid w:val="003025EB"/>
    <w:rsid w:val="00302B6A"/>
    <w:rsid w:val="00304475"/>
    <w:rsid w:val="003045DF"/>
    <w:rsid w:val="0030476F"/>
    <w:rsid w:val="00305194"/>
    <w:rsid w:val="0030558B"/>
    <w:rsid w:val="003063F2"/>
    <w:rsid w:val="00306969"/>
    <w:rsid w:val="00306AF4"/>
    <w:rsid w:val="00307172"/>
    <w:rsid w:val="003072E3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27F17"/>
    <w:rsid w:val="00330FD4"/>
    <w:rsid w:val="00331F7A"/>
    <w:rsid w:val="00332975"/>
    <w:rsid w:val="003329CC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0DF"/>
    <w:rsid w:val="00363B3D"/>
    <w:rsid w:val="00363D72"/>
    <w:rsid w:val="00363EF9"/>
    <w:rsid w:val="00364F74"/>
    <w:rsid w:val="0036590A"/>
    <w:rsid w:val="0036640D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6935"/>
    <w:rsid w:val="00377025"/>
    <w:rsid w:val="00377A9C"/>
    <w:rsid w:val="00377B38"/>
    <w:rsid w:val="00383260"/>
    <w:rsid w:val="00383DDA"/>
    <w:rsid w:val="00383E1B"/>
    <w:rsid w:val="00384EEF"/>
    <w:rsid w:val="003855D9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0E2C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2F7C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28F1"/>
    <w:rsid w:val="003D3100"/>
    <w:rsid w:val="003D3659"/>
    <w:rsid w:val="003D4179"/>
    <w:rsid w:val="003D418C"/>
    <w:rsid w:val="003D4284"/>
    <w:rsid w:val="003D42FF"/>
    <w:rsid w:val="003D44B8"/>
    <w:rsid w:val="003D5794"/>
    <w:rsid w:val="003D6184"/>
    <w:rsid w:val="003D65EC"/>
    <w:rsid w:val="003D7637"/>
    <w:rsid w:val="003D7C34"/>
    <w:rsid w:val="003D7F49"/>
    <w:rsid w:val="003E0988"/>
    <w:rsid w:val="003E10C9"/>
    <w:rsid w:val="003E15BD"/>
    <w:rsid w:val="003E16E2"/>
    <w:rsid w:val="003E1942"/>
    <w:rsid w:val="003E20AC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1BC"/>
    <w:rsid w:val="00412636"/>
    <w:rsid w:val="0041283D"/>
    <w:rsid w:val="00413B97"/>
    <w:rsid w:val="00414E53"/>
    <w:rsid w:val="00415C74"/>
    <w:rsid w:val="004162A3"/>
    <w:rsid w:val="0041642E"/>
    <w:rsid w:val="004168B0"/>
    <w:rsid w:val="004168D9"/>
    <w:rsid w:val="004169B2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87841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6FF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5FFA"/>
    <w:rsid w:val="004A62C5"/>
    <w:rsid w:val="004A7167"/>
    <w:rsid w:val="004A7196"/>
    <w:rsid w:val="004A76E7"/>
    <w:rsid w:val="004A7882"/>
    <w:rsid w:val="004A7FFE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3933"/>
    <w:rsid w:val="004C4479"/>
    <w:rsid w:val="004C51B7"/>
    <w:rsid w:val="004C5648"/>
    <w:rsid w:val="004C6F89"/>
    <w:rsid w:val="004C755C"/>
    <w:rsid w:val="004D015F"/>
    <w:rsid w:val="004D01BF"/>
    <w:rsid w:val="004D089D"/>
    <w:rsid w:val="004D0966"/>
    <w:rsid w:val="004D1242"/>
    <w:rsid w:val="004D2450"/>
    <w:rsid w:val="004D2937"/>
    <w:rsid w:val="004D2C0A"/>
    <w:rsid w:val="004D2CE6"/>
    <w:rsid w:val="004D33C3"/>
    <w:rsid w:val="004D3AC7"/>
    <w:rsid w:val="004D3C29"/>
    <w:rsid w:val="004D3F80"/>
    <w:rsid w:val="004D47BF"/>
    <w:rsid w:val="004D47CD"/>
    <w:rsid w:val="004D5D93"/>
    <w:rsid w:val="004D645C"/>
    <w:rsid w:val="004D6ACC"/>
    <w:rsid w:val="004D7573"/>
    <w:rsid w:val="004D781A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624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1C"/>
    <w:rsid w:val="00514579"/>
    <w:rsid w:val="0051529D"/>
    <w:rsid w:val="005164B5"/>
    <w:rsid w:val="005164F6"/>
    <w:rsid w:val="00517F79"/>
    <w:rsid w:val="00521512"/>
    <w:rsid w:val="00521836"/>
    <w:rsid w:val="005228BA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DFF"/>
    <w:rsid w:val="00530E53"/>
    <w:rsid w:val="00531699"/>
    <w:rsid w:val="00534C91"/>
    <w:rsid w:val="00534E85"/>
    <w:rsid w:val="005358F8"/>
    <w:rsid w:val="00536D03"/>
    <w:rsid w:val="00537C29"/>
    <w:rsid w:val="00540446"/>
    <w:rsid w:val="005404DE"/>
    <w:rsid w:val="00541D41"/>
    <w:rsid w:val="00541EA6"/>
    <w:rsid w:val="0054225E"/>
    <w:rsid w:val="005422E9"/>
    <w:rsid w:val="0054241C"/>
    <w:rsid w:val="00542DAB"/>
    <w:rsid w:val="00544234"/>
    <w:rsid w:val="005442B1"/>
    <w:rsid w:val="00544B8F"/>
    <w:rsid w:val="00544C9D"/>
    <w:rsid w:val="00544F3D"/>
    <w:rsid w:val="00545C95"/>
    <w:rsid w:val="00550681"/>
    <w:rsid w:val="00550BA0"/>
    <w:rsid w:val="00550C7D"/>
    <w:rsid w:val="00551711"/>
    <w:rsid w:val="00551A88"/>
    <w:rsid w:val="00552893"/>
    <w:rsid w:val="00553805"/>
    <w:rsid w:val="00553D44"/>
    <w:rsid w:val="00554032"/>
    <w:rsid w:val="0055483C"/>
    <w:rsid w:val="00554A2D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8B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610D"/>
    <w:rsid w:val="0057631F"/>
    <w:rsid w:val="00576F5C"/>
    <w:rsid w:val="005818DF"/>
    <w:rsid w:val="00581C53"/>
    <w:rsid w:val="005827EA"/>
    <w:rsid w:val="00583569"/>
    <w:rsid w:val="00583AEE"/>
    <w:rsid w:val="005840D9"/>
    <w:rsid w:val="005855D0"/>
    <w:rsid w:val="005859AF"/>
    <w:rsid w:val="00586719"/>
    <w:rsid w:val="005874BE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97B9B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94B"/>
    <w:rsid w:val="005A7DD8"/>
    <w:rsid w:val="005B0259"/>
    <w:rsid w:val="005B0534"/>
    <w:rsid w:val="005B16EF"/>
    <w:rsid w:val="005B27C6"/>
    <w:rsid w:val="005B2891"/>
    <w:rsid w:val="005B2E52"/>
    <w:rsid w:val="005B5A59"/>
    <w:rsid w:val="005C0125"/>
    <w:rsid w:val="005C0B18"/>
    <w:rsid w:val="005C149E"/>
    <w:rsid w:val="005C25C3"/>
    <w:rsid w:val="005C2EE5"/>
    <w:rsid w:val="005C4C10"/>
    <w:rsid w:val="005C51C9"/>
    <w:rsid w:val="005C5272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5FD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4F5B"/>
    <w:rsid w:val="005F504A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4C19"/>
    <w:rsid w:val="00605290"/>
    <w:rsid w:val="00606316"/>
    <w:rsid w:val="00606D1E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59E6"/>
    <w:rsid w:val="00615FD8"/>
    <w:rsid w:val="0061652E"/>
    <w:rsid w:val="00616B95"/>
    <w:rsid w:val="00617099"/>
    <w:rsid w:val="006205BF"/>
    <w:rsid w:val="006208DB"/>
    <w:rsid w:val="00621D8D"/>
    <w:rsid w:val="00621EEC"/>
    <w:rsid w:val="00621F78"/>
    <w:rsid w:val="00624536"/>
    <w:rsid w:val="00624677"/>
    <w:rsid w:val="00625102"/>
    <w:rsid w:val="00625C97"/>
    <w:rsid w:val="00625CC0"/>
    <w:rsid w:val="00626617"/>
    <w:rsid w:val="0062686D"/>
    <w:rsid w:val="00626AF7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0D5E"/>
    <w:rsid w:val="0064278D"/>
    <w:rsid w:val="006428EB"/>
    <w:rsid w:val="00642AAB"/>
    <w:rsid w:val="00644C77"/>
    <w:rsid w:val="00645225"/>
    <w:rsid w:val="0064524F"/>
    <w:rsid w:val="0064548F"/>
    <w:rsid w:val="0064550C"/>
    <w:rsid w:val="00646ECF"/>
    <w:rsid w:val="00651702"/>
    <w:rsid w:val="006529CC"/>
    <w:rsid w:val="0065351B"/>
    <w:rsid w:val="00654C9B"/>
    <w:rsid w:val="006550AA"/>
    <w:rsid w:val="006565ED"/>
    <w:rsid w:val="00656C4E"/>
    <w:rsid w:val="006574C4"/>
    <w:rsid w:val="0065761E"/>
    <w:rsid w:val="00657861"/>
    <w:rsid w:val="006578E0"/>
    <w:rsid w:val="00657A5D"/>
    <w:rsid w:val="006602EE"/>
    <w:rsid w:val="00660762"/>
    <w:rsid w:val="006609A1"/>
    <w:rsid w:val="00661333"/>
    <w:rsid w:val="00661567"/>
    <w:rsid w:val="00661BE4"/>
    <w:rsid w:val="00661C49"/>
    <w:rsid w:val="006630A2"/>
    <w:rsid w:val="00663EDD"/>
    <w:rsid w:val="00664B58"/>
    <w:rsid w:val="00665639"/>
    <w:rsid w:val="00666D0D"/>
    <w:rsid w:val="00667BCE"/>
    <w:rsid w:val="006702CE"/>
    <w:rsid w:val="0067059E"/>
    <w:rsid w:val="006706DE"/>
    <w:rsid w:val="00671733"/>
    <w:rsid w:val="0067175B"/>
    <w:rsid w:val="0067183C"/>
    <w:rsid w:val="00672403"/>
    <w:rsid w:val="00672791"/>
    <w:rsid w:val="00673CBA"/>
    <w:rsid w:val="006746A1"/>
    <w:rsid w:val="00675319"/>
    <w:rsid w:val="00675AC2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5BE0"/>
    <w:rsid w:val="00685DDC"/>
    <w:rsid w:val="00686361"/>
    <w:rsid w:val="00687357"/>
    <w:rsid w:val="006875B4"/>
    <w:rsid w:val="00687C62"/>
    <w:rsid w:val="006913B3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21EA"/>
    <w:rsid w:val="006A3419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29BC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6EF"/>
    <w:rsid w:val="006C5F4A"/>
    <w:rsid w:val="006C6155"/>
    <w:rsid w:val="006C6DFD"/>
    <w:rsid w:val="006C7FB5"/>
    <w:rsid w:val="006D0718"/>
    <w:rsid w:val="006D1624"/>
    <w:rsid w:val="006D1704"/>
    <w:rsid w:val="006D1F7D"/>
    <w:rsid w:val="006D2018"/>
    <w:rsid w:val="006D3E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719"/>
    <w:rsid w:val="006F4394"/>
    <w:rsid w:val="006F46AA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E82"/>
    <w:rsid w:val="00714702"/>
    <w:rsid w:val="00715463"/>
    <w:rsid w:val="007156D5"/>
    <w:rsid w:val="00715AF7"/>
    <w:rsid w:val="007168F1"/>
    <w:rsid w:val="007178E8"/>
    <w:rsid w:val="00717E2D"/>
    <w:rsid w:val="00720593"/>
    <w:rsid w:val="00720FA6"/>
    <w:rsid w:val="0072289B"/>
    <w:rsid w:val="00722FC6"/>
    <w:rsid w:val="007230B6"/>
    <w:rsid w:val="0072321D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575"/>
    <w:rsid w:val="007305DC"/>
    <w:rsid w:val="00730E12"/>
    <w:rsid w:val="0073124A"/>
    <w:rsid w:val="00731802"/>
    <w:rsid w:val="00731840"/>
    <w:rsid w:val="00731A73"/>
    <w:rsid w:val="0073294A"/>
    <w:rsid w:val="00732FAB"/>
    <w:rsid w:val="00733195"/>
    <w:rsid w:val="00733A37"/>
    <w:rsid w:val="007350F0"/>
    <w:rsid w:val="007353B4"/>
    <w:rsid w:val="00736C21"/>
    <w:rsid w:val="0073719D"/>
    <w:rsid w:val="00737A6B"/>
    <w:rsid w:val="00740471"/>
    <w:rsid w:val="00740498"/>
    <w:rsid w:val="00741372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4E24"/>
    <w:rsid w:val="00745D54"/>
    <w:rsid w:val="00745F53"/>
    <w:rsid w:val="00745F6B"/>
    <w:rsid w:val="007468A6"/>
    <w:rsid w:val="00746FB3"/>
    <w:rsid w:val="0074765E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2CD"/>
    <w:rsid w:val="00756397"/>
    <w:rsid w:val="0075639F"/>
    <w:rsid w:val="007567CA"/>
    <w:rsid w:val="007568FB"/>
    <w:rsid w:val="00756AB1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70EFC"/>
    <w:rsid w:val="00770F73"/>
    <w:rsid w:val="00771F55"/>
    <w:rsid w:val="00772253"/>
    <w:rsid w:val="00772759"/>
    <w:rsid w:val="00773E14"/>
    <w:rsid w:val="007759B2"/>
    <w:rsid w:val="00775E33"/>
    <w:rsid w:val="00776571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5683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87C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7A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677D"/>
    <w:rsid w:val="007C750F"/>
    <w:rsid w:val="007C798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2115"/>
    <w:rsid w:val="007E378F"/>
    <w:rsid w:val="007E42A4"/>
    <w:rsid w:val="007E4AD2"/>
    <w:rsid w:val="007E529B"/>
    <w:rsid w:val="007E703A"/>
    <w:rsid w:val="007E7F04"/>
    <w:rsid w:val="007F02C5"/>
    <w:rsid w:val="007F03A3"/>
    <w:rsid w:val="007F0C9F"/>
    <w:rsid w:val="007F2266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6C99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2FDF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75C6"/>
    <w:rsid w:val="00827C7D"/>
    <w:rsid w:val="00827D0D"/>
    <w:rsid w:val="00827E89"/>
    <w:rsid w:val="00830519"/>
    <w:rsid w:val="0083169D"/>
    <w:rsid w:val="0083293B"/>
    <w:rsid w:val="00833510"/>
    <w:rsid w:val="008336EB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45BE"/>
    <w:rsid w:val="00845473"/>
    <w:rsid w:val="00845894"/>
    <w:rsid w:val="00847297"/>
    <w:rsid w:val="008477A2"/>
    <w:rsid w:val="00847F0F"/>
    <w:rsid w:val="0085000A"/>
    <w:rsid w:val="008511D3"/>
    <w:rsid w:val="00851CF3"/>
    <w:rsid w:val="0085251A"/>
    <w:rsid w:val="008526CF"/>
    <w:rsid w:val="00852A41"/>
    <w:rsid w:val="00852F12"/>
    <w:rsid w:val="00853678"/>
    <w:rsid w:val="00853965"/>
    <w:rsid w:val="00853EDB"/>
    <w:rsid w:val="00855742"/>
    <w:rsid w:val="00855B52"/>
    <w:rsid w:val="008562DF"/>
    <w:rsid w:val="008577E8"/>
    <w:rsid w:val="00857E43"/>
    <w:rsid w:val="00857FFA"/>
    <w:rsid w:val="0086061F"/>
    <w:rsid w:val="00860C3E"/>
    <w:rsid w:val="008620BA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1F42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0EF"/>
    <w:rsid w:val="008A72E8"/>
    <w:rsid w:val="008B0026"/>
    <w:rsid w:val="008B10B2"/>
    <w:rsid w:val="008B1381"/>
    <w:rsid w:val="008B1ADB"/>
    <w:rsid w:val="008B23A0"/>
    <w:rsid w:val="008B2BA3"/>
    <w:rsid w:val="008B3CA8"/>
    <w:rsid w:val="008B4194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2792"/>
    <w:rsid w:val="008E29B3"/>
    <w:rsid w:val="008E2C6B"/>
    <w:rsid w:val="008E2EB4"/>
    <w:rsid w:val="008E2EEA"/>
    <w:rsid w:val="008E3910"/>
    <w:rsid w:val="008E4177"/>
    <w:rsid w:val="008E418D"/>
    <w:rsid w:val="008E5031"/>
    <w:rsid w:val="008E50AB"/>
    <w:rsid w:val="008E5ADE"/>
    <w:rsid w:val="008E5D56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3B86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77A"/>
    <w:rsid w:val="00912821"/>
    <w:rsid w:val="009129EB"/>
    <w:rsid w:val="00912CF8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6061"/>
    <w:rsid w:val="00927542"/>
    <w:rsid w:val="00927717"/>
    <w:rsid w:val="00930357"/>
    <w:rsid w:val="009307A3"/>
    <w:rsid w:val="0093161E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02D1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16AB"/>
    <w:rsid w:val="009618FA"/>
    <w:rsid w:val="00961F15"/>
    <w:rsid w:val="009621A0"/>
    <w:rsid w:val="00962C91"/>
    <w:rsid w:val="009646AA"/>
    <w:rsid w:val="009646F7"/>
    <w:rsid w:val="0096537E"/>
    <w:rsid w:val="00965767"/>
    <w:rsid w:val="009657F7"/>
    <w:rsid w:val="0096582A"/>
    <w:rsid w:val="009670CD"/>
    <w:rsid w:val="0096772F"/>
    <w:rsid w:val="009679C5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7D4"/>
    <w:rsid w:val="00976945"/>
    <w:rsid w:val="00976DFD"/>
    <w:rsid w:val="00980724"/>
    <w:rsid w:val="0098133E"/>
    <w:rsid w:val="00982DB2"/>
    <w:rsid w:val="00983927"/>
    <w:rsid w:val="009842E6"/>
    <w:rsid w:val="009843C0"/>
    <w:rsid w:val="009847F2"/>
    <w:rsid w:val="009849BD"/>
    <w:rsid w:val="00984CE3"/>
    <w:rsid w:val="00984FB3"/>
    <w:rsid w:val="0098574A"/>
    <w:rsid w:val="0098588C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6DB2"/>
    <w:rsid w:val="00997100"/>
    <w:rsid w:val="009973EF"/>
    <w:rsid w:val="00997879"/>
    <w:rsid w:val="009A091F"/>
    <w:rsid w:val="009A0B73"/>
    <w:rsid w:val="009A0FA5"/>
    <w:rsid w:val="009A1035"/>
    <w:rsid w:val="009A136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A784A"/>
    <w:rsid w:val="009B0E54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0D3"/>
    <w:rsid w:val="009C0141"/>
    <w:rsid w:val="009C01BE"/>
    <w:rsid w:val="009C0522"/>
    <w:rsid w:val="009C05B6"/>
    <w:rsid w:val="009C06B1"/>
    <w:rsid w:val="009C1FDB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4A35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A2E"/>
    <w:rsid w:val="009F7F9E"/>
    <w:rsid w:val="00A00B77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7D4"/>
    <w:rsid w:val="00A068DE"/>
    <w:rsid w:val="00A06D81"/>
    <w:rsid w:val="00A07C55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F9C"/>
    <w:rsid w:val="00A251A7"/>
    <w:rsid w:val="00A25653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245"/>
    <w:rsid w:val="00A603CF"/>
    <w:rsid w:val="00A6059F"/>
    <w:rsid w:val="00A607D7"/>
    <w:rsid w:val="00A61F2D"/>
    <w:rsid w:val="00A62115"/>
    <w:rsid w:val="00A62928"/>
    <w:rsid w:val="00A62B6A"/>
    <w:rsid w:val="00A6300A"/>
    <w:rsid w:val="00A63C3E"/>
    <w:rsid w:val="00A643BA"/>
    <w:rsid w:val="00A66409"/>
    <w:rsid w:val="00A668D6"/>
    <w:rsid w:val="00A6799C"/>
    <w:rsid w:val="00A67BEB"/>
    <w:rsid w:val="00A70097"/>
    <w:rsid w:val="00A7057C"/>
    <w:rsid w:val="00A7128E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999"/>
    <w:rsid w:val="00A9322C"/>
    <w:rsid w:val="00A933DA"/>
    <w:rsid w:val="00A94F9E"/>
    <w:rsid w:val="00A973BC"/>
    <w:rsid w:val="00A974DD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D02"/>
    <w:rsid w:val="00AB0F1D"/>
    <w:rsid w:val="00AB0FE6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090C"/>
    <w:rsid w:val="00AC16D9"/>
    <w:rsid w:val="00AC36FD"/>
    <w:rsid w:val="00AC4C7A"/>
    <w:rsid w:val="00AC4D46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507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5E1E"/>
    <w:rsid w:val="00AE60C9"/>
    <w:rsid w:val="00AE6F12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EB2"/>
    <w:rsid w:val="00AF73AF"/>
    <w:rsid w:val="00AF759F"/>
    <w:rsid w:val="00B00DB6"/>
    <w:rsid w:val="00B01B12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A77"/>
    <w:rsid w:val="00B35CED"/>
    <w:rsid w:val="00B35DEC"/>
    <w:rsid w:val="00B36C88"/>
    <w:rsid w:val="00B36EB5"/>
    <w:rsid w:val="00B3709F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0F2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5B"/>
    <w:rsid w:val="00B81D5C"/>
    <w:rsid w:val="00B83C85"/>
    <w:rsid w:val="00B842FB"/>
    <w:rsid w:val="00B84325"/>
    <w:rsid w:val="00B862CC"/>
    <w:rsid w:val="00B86CA6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74F0"/>
    <w:rsid w:val="00B97DA3"/>
    <w:rsid w:val="00BA05DE"/>
    <w:rsid w:val="00BA09E8"/>
    <w:rsid w:val="00BA0ABB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3E7F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0C1"/>
    <w:rsid w:val="00BB42EA"/>
    <w:rsid w:val="00BB4B60"/>
    <w:rsid w:val="00BB547D"/>
    <w:rsid w:val="00BB647F"/>
    <w:rsid w:val="00BB6815"/>
    <w:rsid w:val="00BB688B"/>
    <w:rsid w:val="00BB7600"/>
    <w:rsid w:val="00BC029C"/>
    <w:rsid w:val="00BC0468"/>
    <w:rsid w:val="00BC1198"/>
    <w:rsid w:val="00BC1A80"/>
    <w:rsid w:val="00BC2890"/>
    <w:rsid w:val="00BC2E5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C3B"/>
    <w:rsid w:val="00BD3DCA"/>
    <w:rsid w:val="00BD4489"/>
    <w:rsid w:val="00BD5917"/>
    <w:rsid w:val="00BD6467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2F6"/>
    <w:rsid w:val="00BF23F7"/>
    <w:rsid w:val="00BF2546"/>
    <w:rsid w:val="00BF3427"/>
    <w:rsid w:val="00BF4AE5"/>
    <w:rsid w:val="00BF512A"/>
    <w:rsid w:val="00BF54BE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0E71"/>
    <w:rsid w:val="00C011D3"/>
    <w:rsid w:val="00C017EB"/>
    <w:rsid w:val="00C01D6A"/>
    <w:rsid w:val="00C022B2"/>
    <w:rsid w:val="00C0361C"/>
    <w:rsid w:val="00C03CF9"/>
    <w:rsid w:val="00C03DFB"/>
    <w:rsid w:val="00C03F3D"/>
    <w:rsid w:val="00C0432C"/>
    <w:rsid w:val="00C05228"/>
    <w:rsid w:val="00C05D36"/>
    <w:rsid w:val="00C06194"/>
    <w:rsid w:val="00C0716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78F"/>
    <w:rsid w:val="00C14831"/>
    <w:rsid w:val="00C14950"/>
    <w:rsid w:val="00C14F58"/>
    <w:rsid w:val="00C15552"/>
    <w:rsid w:val="00C15605"/>
    <w:rsid w:val="00C15CAA"/>
    <w:rsid w:val="00C15EFB"/>
    <w:rsid w:val="00C16841"/>
    <w:rsid w:val="00C16A7D"/>
    <w:rsid w:val="00C17054"/>
    <w:rsid w:val="00C17870"/>
    <w:rsid w:val="00C20035"/>
    <w:rsid w:val="00C20609"/>
    <w:rsid w:val="00C20674"/>
    <w:rsid w:val="00C2091B"/>
    <w:rsid w:val="00C20A09"/>
    <w:rsid w:val="00C212EF"/>
    <w:rsid w:val="00C2135A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EFC"/>
    <w:rsid w:val="00C41EC3"/>
    <w:rsid w:val="00C4428D"/>
    <w:rsid w:val="00C443B3"/>
    <w:rsid w:val="00C45AEC"/>
    <w:rsid w:val="00C45D3D"/>
    <w:rsid w:val="00C46EA2"/>
    <w:rsid w:val="00C46FC3"/>
    <w:rsid w:val="00C474F8"/>
    <w:rsid w:val="00C5007A"/>
    <w:rsid w:val="00C5008A"/>
    <w:rsid w:val="00C5074B"/>
    <w:rsid w:val="00C50969"/>
    <w:rsid w:val="00C50A74"/>
    <w:rsid w:val="00C516D0"/>
    <w:rsid w:val="00C520CB"/>
    <w:rsid w:val="00C5291B"/>
    <w:rsid w:val="00C5542B"/>
    <w:rsid w:val="00C57F3F"/>
    <w:rsid w:val="00C606C8"/>
    <w:rsid w:val="00C60F29"/>
    <w:rsid w:val="00C61218"/>
    <w:rsid w:val="00C62198"/>
    <w:rsid w:val="00C622AA"/>
    <w:rsid w:val="00C63E8F"/>
    <w:rsid w:val="00C64300"/>
    <w:rsid w:val="00C64EBE"/>
    <w:rsid w:val="00C64ED8"/>
    <w:rsid w:val="00C6508D"/>
    <w:rsid w:val="00C65AE0"/>
    <w:rsid w:val="00C66AC4"/>
    <w:rsid w:val="00C679C7"/>
    <w:rsid w:val="00C704F9"/>
    <w:rsid w:val="00C70704"/>
    <w:rsid w:val="00C70985"/>
    <w:rsid w:val="00C70FF9"/>
    <w:rsid w:val="00C714C7"/>
    <w:rsid w:val="00C72257"/>
    <w:rsid w:val="00C722CE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72F3"/>
    <w:rsid w:val="00C77594"/>
    <w:rsid w:val="00C779B6"/>
    <w:rsid w:val="00C81A4E"/>
    <w:rsid w:val="00C81BCA"/>
    <w:rsid w:val="00C8212F"/>
    <w:rsid w:val="00C82C9A"/>
    <w:rsid w:val="00C82D00"/>
    <w:rsid w:val="00C83BD0"/>
    <w:rsid w:val="00C83E8F"/>
    <w:rsid w:val="00C845D6"/>
    <w:rsid w:val="00C85874"/>
    <w:rsid w:val="00C861B6"/>
    <w:rsid w:val="00C86A6C"/>
    <w:rsid w:val="00C86E0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9A2"/>
    <w:rsid w:val="00C94E1B"/>
    <w:rsid w:val="00C9635A"/>
    <w:rsid w:val="00C96AA5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A56"/>
    <w:rsid w:val="00CB0C79"/>
    <w:rsid w:val="00CB168B"/>
    <w:rsid w:val="00CB17F3"/>
    <w:rsid w:val="00CB2E56"/>
    <w:rsid w:val="00CB2F51"/>
    <w:rsid w:val="00CB3B75"/>
    <w:rsid w:val="00CB494F"/>
    <w:rsid w:val="00CB499B"/>
    <w:rsid w:val="00CB4C71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28F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1EE"/>
    <w:rsid w:val="00CF3BD3"/>
    <w:rsid w:val="00CF48F9"/>
    <w:rsid w:val="00CF5686"/>
    <w:rsid w:val="00CF5C28"/>
    <w:rsid w:val="00CF5CDB"/>
    <w:rsid w:val="00CF5EBF"/>
    <w:rsid w:val="00CF694B"/>
    <w:rsid w:val="00CF76A3"/>
    <w:rsid w:val="00CF7D8A"/>
    <w:rsid w:val="00D00A85"/>
    <w:rsid w:val="00D0133A"/>
    <w:rsid w:val="00D016D7"/>
    <w:rsid w:val="00D02BC3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B1A"/>
    <w:rsid w:val="00D236E9"/>
    <w:rsid w:val="00D24391"/>
    <w:rsid w:val="00D25527"/>
    <w:rsid w:val="00D2579C"/>
    <w:rsid w:val="00D25A5C"/>
    <w:rsid w:val="00D26483"/>
    <w:rsid w:val="00D2721F"/>
    <w:rsid w:val="00D273D9"/>
    <w:rsid w:val="00D27857"/>
    <w:rsid w:val="00D27896"/>
    <w:rsid w:val="00D27A6D"/>
    <w:rsid w:val="00D30893"/>
    <w:rsid w:val="00D312D0"/>
    <w:rsid w:val="00D318C6"/>
    <w:rsid w:val="00D32C2C"/>
    <w:rsid w:val="00D33D3E"/>
    <w:rsid w:val="00D34E95"/>
    <w:rsid w:val="00D3509F"/>
    <w:rsid w:val="00D35876"/>
    <w:rsid w:val="00D35F94"/>
    <w:rsid w:val="00D36171"/>
    <w:rsid w:val="00D3668B"/>
    <w:rsid w:val="00D4080F"/>
    <w:rsid w:val="00D40B28"/>
    <w:rsid w:val="00D40F9A"/>
    <w:rsid w:val="00D4159B"/>
    <w:rsid w:val="00D42254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1CD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0E"/>
    <w:rsid w:val="00D659C5"/>
    <w:rsid w:val="00D65BE5"/>
    <w:rsid w:val="00D65E8C"/>
    <w:rsid w:val="00D669B1"/>
    <w:rsid w:val="00D66F29"/>
    <w:rsid w:val="00D7053B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1E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6ED7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42FC"/>
    <w:rsid w:val="00DC6135"/>
    <w:rsid w:val="00DC7C67"/>
    <w:rsid w:val="00DC7C8A"/>
    <w:rsid w:val="00DD02D1"/>
    <w:rsid w:val="00DD0E8C"/>
    <w:rsid w:val="00DD195B"/>
    <w:rsid w:val="00DD1FEF"/>
    <w:rsid w:val="00DD2A4C"/>
    <w:rsid w:val="00DD38E5"/>
    <w:rsid w:val="00DD401B"/>
    <w:rsid w:val="00DD409A"/>
    <w:rsid w:val="00DD4813"/>
    <w:rsid w:val="00DD4E92"/>
    <w:rsid w:val="00DD518A"/>
    <w:rsid w:val="00DD6E4B"/>
    <w:rsid w:val="00DD70FC"/>
    <w:rsid w:val="00DD7262"/>
    <w:rsid w:val="00DE029F"/>
    <w:rsid w:val="00DE0602"/>
    <w:rsid w:val="00DE0609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486"/>
    <w:rsid w:val="00DF5739"/>
    <w:rsid w:val="00DF5993"/>
    <w:rsid w:val="00DF6583"/>
    <w:rsid w:val="00DF6682"/>
    <w:rsid w:val="00E00106"/>
    <w:rsid w:val="00E003EE"/>
    <w:rsid w:val="00E00DB1"/>
    <w:rsid w:val="00E00DEC"/>
    <w:rsid w:val="00E0139E"/>
    <w:rsid w:val="00E0179E"/>
    <w:rsid w:val="00E018A9"/>
    <w:rsid w:val="00E02C26"/>
    <w:rsid w:val="00E039AC"/>
    <w:rsid w:val="00E03BD0"/>
    <w:rsid w:val="00E04E04"/>
    <w:rsid w:val="00E05358"/>
    <w:rsid w:val="00E056B1"/>
    <w:rsid w:val="00E056EC"/>
    <w:rsid w:val="00E05850"/>
    <w:rsid w:val="00E05927"/>
    <w:rsid w:val="00E063EA"/>
    <w:rsid w:val="00E0665E"/>
    <w:rsid w:val="00E079B7"/>
    <w:rsid w:val="00E079E1"/>
    <w:rsid w:val="00E07D6B"/>
    <w:rsid w:val="00E104B6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48A1"/>
    <w:rsid w:val="00E156F7"/>
    <w:rsid w:val="00E1571D"/>
    <w:rsid w:val="00E15E19"/>
    <w:rsid w:val="00E15FC6"/>
    <w:rsid w:val="00E1664F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2D57"/>
    <w:rsid w:val="00E332E9"/>
    <w:rsid w:val="00E33624"/>
    <w:rsid w:val="00E3606E"/>
    <w:rsid w:val="00E36ACE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2EB1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22BB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D30"/>
    <w:rsid w:val="00E601B7"/>
    <w:rsid w:val="00E604E1"/>
    <w:rsid w:val="00E60E6F"/>
    <w:rsid w:val="00E6174E"/>
    <w:rsid w:val="00E62080"/>
    <w:rsid w:val="00E627FD"/>
    <w:rsid w:val="00E62C56"/>
    <w:rsid w:val="00E63306"/>
    <w:rsid w:val="00E635F4"/>
    <w:rsid w:val="00E63CD1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1E7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3E70"/>
    <w:rsid w:val="00E84151"/>
    <w:rsid w:val="00E842B1"/>
    <w:rsid w:val="00E844C3"/>
    <w:rsid w:val="00E853D2"/>
    <w:rsid w:val="00E8650F"/>
    <w:rsid w:val="00E86C1C"/>
    <w:rsid w:val="00E86F45"/>
    <w:rsid w:val="00E87146"/>
    <w:rsid w:val="00E87FE9"/>
    <w:rsid w:val="00E90FDB"/>
    <w:rsid w:val="00E916E5"/>
    <w:rsid w:val="00E91717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46F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C00E5"/>
    <w:rsid w:val="00EC095C"/>
    <w:rsid w:val="00EC0B8E"/>
    <w:rsid w:val="00EC0EAA"/>
    <w:rsid w:val="00EC175F"/>
    <w:rsid w:val="00EC1878"/>
    <w:rsid w:val="00EC23ED"/>
    <w:rsid w:val="00EC2C23"/>
    <w:rsid w:val="00EC3DB8"/>
    <w:rsid w:val="00EC425E"/>
    <w:rsid w:val="00EC59A0"/>
    <w:rsid w:val="00EC60AF"/>
    <w:rsid w:val="00EC638D"/>
    <w:rsid w:val="00EC6917"/>
    <w:rsid w:val="00EC6EDE"/>
    <w:rsid w:val="00EC7378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41F"/>
    <w:rsid w:val="00ED45CC"/>
    <w:rsid w:val="00ED56EA"/>
    <w:rsid w:val="00ED5973"/>
    <w:rsid w:val="00ED5A6C"/>
    <w:rsid w:val="00ED655A"/>
    <w:rsid w:val="00ED66AF"/>
    <w:rsid w:val="00ED7690"/>
    <w:rsid w:val="00ED792B"/>
    <w:rsid w:val="00ED7D7C"/>
    <w:rsid w:val="00EE01A5"/>
    <w:rsid w:val="00EE03D9"/>
    <w:rsid w:val="00EE08B4"/>
    <w:rsid w:val="00EE108D"/>
    <w:rsid w:val="00EE2367"/>
    <w:rsid w:val="00EE2667"/>
    <w:rsid w:val="00EE2848"/>
    <w:rsid w:val="00EE2F23"/>
    <w:rsid w:val="00EE307A"/>
    <w:rsid w:val="00EE3ACC"/>
    <w:rsid w:val="00EE46ED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6C73"/>
    <w:rsid w:val="00EF70A6"/>
    <w:rsid w:val="00EF7A71"/>
    <w:rsid w:val="00EF7BC6"/>
    <w:rsid w:val="00EF7FC1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5F42"/>
    <w:rsid w:val="00F16444"/>
    <w:rsid w:val="00F1796B"/>
    <w:rsid w:val="00F210B1"/>
    <w:rsid w:val="00F21B47"/>
    <w:rsid w:val="00F21E44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005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760"/>
    <w:rsid w:val="00F55A24"/>
    <w:rsid w:val="00F55DFB"/>
    <w:rsid w:val="00F566D6"/>
    <w:rsid w:val="00F56868"/>
    <w:rsid w:val="00F60BB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2E8E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2306"/>
    <w:rsid w:val="00F82B36"/>
    <w:rsid w:val="00F83B87"/>
    <w:rsid w:val="00F83FA5"/>
    <w:rsid w:val="00F84958"/>
    <w:rsid w:val="00F85516"/>
    <w:rsid w:val="00F859FA"/>
    <w:rsid w:val="00F86DBD"/>
    <w:rsid w:val="00F86EBF"/>
    <w:rsid w:val="00F86EE8"/>
    <w:rsid w:val="00F87206"/>
    <w:rsid w:val="00F87A34"/>
    <w:rsid w:val="00F87EBD"/>
    <w:rsid w:val="00F87FA2"/>
    <w:rsid w:val="00F911CB"/>
    <w:rsid w:val="00F91275"/>
    <w:rsid w:val="00F91D1B"/>
    <w:rsid w:val="00F93622"/>
    <w:rsid w:val="00F95310"/>
    <w:rsid w:val="00F95421"/>
    <w:rsid w:val="00F95D65"/>
    <w:rsid w:val="00F962C6"/>
    <w:rsid w:val="00F962E1"/>
    <w:rsid w:val="00F96327"/>
    <w:rsid w:val="00F971D6"/>
    <w:rsid w:val="00F9740D"/>
    <w:rsid w:val="00F97BFF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742"/>
    <w:rsid w:val="00FC1C8D"/>
    <w:rsid w:val="00FC2815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01"/>
    <w:rsid w:val="00FD3733"/>
    <w:rsid w:val="00FD4677"/>
    <w:rsid w:val="00FD4EC5"/>
    <w:rsid w:val="00FD51D6"/>
    <w:rsid w:val="00FD54D2"/>
    <w:rsid w:val="00FD570C"/>
    <w:rsid w:val="00FD5C13"/>
    <w:rsid w:val="00FD618C"/>
    <w:rsid w:val="00FD626B"/>
    <w:rsid w:val="00FD7610"/>
    <w:rsid w:val="00FD7BEF"/>
    <w:rsid w:val="00FE05A2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C4D"/>
    <w:rsid w:val="00FE5DD0"/>
    <w:rsid w:val="00FE5FFE"/>
    <w:rsid w:val="00FE69E7"/>
    <w:rsid w:val="00FE6F0E"/>
    <w:rsid w:val="00FE706E"/>
    <w:rsid w:val="00FE73DF"/>
    <w:rsid w:val="00FF2D45"/>
    <w:rsid w:val="00FF3198"/>
    <w:rsid w:val="00FF4379"/>
    <w:rsid w:val="00FF4E4A"/>
    <w:rsid w:val="00FF654E"/>
    <w:rsid w:val="00FF6D0E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-hospital.sakhalin.gov.ru/" TargetMode="External"/><Relationship Id="rId13" Type="http://schemas.openxmlformats.org/officeDocument/2006/relationships/hyperlink" Target="mailto:sakhsudmed@sakhalin.gov.ru" TargetMode="External"/><Relationship Id="rId18" Type="http://schemas.openxmlformats.org/officeDocument/2006/relationships/hyperlink" Target="mailto:ospk@sakhalin.gov.ru" TargetMode="External"/><Relationship Id="rId26" Type="http://schemas.openxmlformats.org/officeDocument/2006/relationships/hyperlink" Target="https://dolinsk-crb.sakhalin.gov.ru/" TargetMode="External"/><Relationship Id="rId39" Type="http://schemas.openxmlformats.org/officeDocument/2006/relationships/hyperlink" Target="https://ykpr.sakhalin.go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gp.sakhalin.gov.ru/" TargetMode="External"/><Relationship Id="rId34" Type="http://schemas.openxmlformats.org/officeDocument/2006/relationships/hyperlink" Target="https://sevkurcrb.sakhalin.gov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akhsudmed.sakhalin.gov.ru/" TargetMode="External"/><Relationship Id="rId17" Type="http://schemas.openxmlformats.org/officeDocument/2006/relationships/hyperlink" Target="https://ospk.sakhalin.gov.ru/" TargetMode="External"/><Relationship Id="rId25" Type="http://schemas.openxmlformats.org/officeDocument/2006/relationships/hyperlink" Target="https://anivacrb.sakhalin.gov.ru/" TargetMode="External"/><Relationship Id="rId33" Type="http://schemas.openxmlformats.org/officeDocument/2006/relationships/hyperlink" Target="https://tymovskcrb.sakhalin.gov.ru" TargetMode="External"/><Relationship Id="rId38" Type="http://schemas.openxmlformats.org/officeDocument/2006/relationships/hyperlink" Target="https://khcrb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sz.gbusortsi@sakhalin.gov.ru" TargetMode="External"/><Relationship Id="rId20" Type="http://schemas.openxmlformats.org/officeDocument/2006/relationships/hyperlink" Target="mailto:odb@sakhalin.gov.ru" TargetMode="External"/><Relationship Id="rId29" Type="http://schemas.openxmlformats.org/officeDocument/2006/relationships/hyperlink" Target="https://nevcrb.sakhalin.gov.ru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khopb.sakhalin.gov.ru/" TargetMode="External"/><Relationship Id="rId24" Type="http://schemas.openxmlformats.org/officeDocument/2006/relationships/hyperlink" Target="https://synub.sakhalin.gov.ru" TargetMode="External"/><Relationship Id="rId32" Type="http://schemas.openxmlformats.org/officeDocument/2006/relationships/hyperlink" Target="https://poronayskcrb.sakhalin.gov.ru" TargetMode="External"/><Relationship Id="rId37" Type="http://schemas.openxmlformats.org/officeDocument/2006/relationships/hyperlink" Target="http://uglcrb.sakhalin.gov.ru" TargetMode="External"/><Relationship Id="rId40" Type="http://schemas.openxmlformats.org/officeDocument/2006/relationships/hyperlink" Target="https://minzdrav.sakhalin.gov.ru/?page_id=6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rc.sakhalin.gov.ru" TargetMode="External"/><Relationship Id="rId23" Type="http://schemas.openxmlformats.org/officeDocument/2006/relationships/hyperlink" Target="mailto:cp.ys@sakhalin.gov.ru" TargetMode="External"/><Relationship Id="rId28" Type="http://schemas.openxmlformats.org/officeDocument/2006/relationships/hyperlink" Target="https://makcrb.sakhalin.gov.ru" TargetMode="External"/><Relationship Id="rId36" Type="http://schemas.openxmlformats.org/officeDocument/2006/relationships/hyperlink" Target="https://tomaricrb.sakhalin.gov.ru" TargetMode="External"/><Relationship Id="rId10" Type="http://schemas.openxmlformats.org/officeDocument/2006/relationships/hyperlink" Target="https://sopd.sakhalin.gov.ru" TargetMode="External"/><Relationship Id="rId19" Type="http://schemas.openxmlformats.org/officeDocument/2006/relationships/hyperlink" Target="https://odb.sakhalin.gov.ru" TargetMode="External"/><Relationship Id="rId31" Type="http://schemas.openxmlformats.org/officeDocument/2006/relationships/hyperlink" Target="https://okhacrb.sakhalin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kvd.sakhalin.gov.ru" TargetMode="External"/><Relationship Id="rId14" Type="http://schemas.openxmlformats.org/officeDocument/2006/relationships/hyperlink" Target="https://sovfd.sakhalin.gov.ru" TargetMode="External"/><Relationship Id="rId22" Type="http://schemas.openxmlformats.org/officeDocument/2006/relationships/hyperlink" Target="https://zdrav65.sakhalin.gov.ru" TargetMode="External"/><Relationship Id="rId27" Type="http://schemas.openxmlformats.org/officeDocument/2006/relationships/hyperlink" Target="https://crbkor.sakhalin.gov.ru" TargetMode="External"/><Relationship Id="rId30" Type="http://schemas.openxmlformats.org/officeDocument/2006/relationships/hyperlink" Target="https://zdrav65.sakhalin.gov.ru/crbnogliki" TargetMode="External"/><Relationship Id="rId35" Type="http://schemas.openxmlformats.org/officeDocument/2006/relationships/hyperlink" Target="https://crbsmir.sakhalin.gov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4D3F8-4CAC-47CC-A5A8-1F17E7D3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7</cp:revision>
  <cp:lastPrinted>2025-01-09T00:36:00Z</cp:lastPrinted>
  <dcterms:created xsi:type="dcterms:W3CDTF">2025-05-05T00:23:00Z</dcterms:created>
  <dcterms:modified xsi:type="dcterms:W3CDTF">2025-05-19T12:24:00Z</dcterms:modified>
</cp:coreProperties>
</file>