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C4" w:rsidRDefault="003070BE" w:rsidP="00B15820">
      <w:pPr>
        <w:spacing w:line="276" w:lineRule="auto"/>
        <w:ind w:left="5580"/>
        <w:jc w:val="right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66675</wp:posOffset>
                </wp:positionV>
                <wp:extent cx="2609850" cy="1064895"/>
                <wp:effectExtent l="0" t="0" r="0" b="254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4C4" w:rsidRPr="0012598E" w:rsidRDefault="00CD64C4" w:rsidP="00CA4E19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12598E">
                              <w:rPr>
                                <w:i/>
                                <w:sz w:val="22"/>
                              </w:rPr>
                              <w:t>Штамп учреждения,</w:t>
                            </w:r>
                          </w:p>
                          <w:p w:rsidR="00CD64C4" w:rsidRPr="0012598E" w:rsidRDefault="00CD64C4" w:rsidP="00CA4E19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12598E">
                              <w:rPr>
                                <w:i/>
                                <w:sz w:val="22"/>
                              </w:rPr>
                              <w:t xml:space="preserve">направляющего </w:t>
                            </w:r>
                            <w:r w:rsidR="00B15820">
                              <w:rPr>
                                <w:i/>
                                <w:sz w:val="22"/>
                              </w:rPr>
                              <w:t xml:space="preserve">врача </w:t>
                            </w:r>
                            <w:r w:rsidRPr="0012598E">
                              <w:rPr>
                                <w:i/>
                                <w:sz w:val="22"/>
                              </w:rPr>
                              <w:t>на учебу</w:t>
                            </w:r>
                          </w:p>
                          <w:p w:rsidR="00CD64C4" w:rsidRPr="0012598E" w:rsidRDefault="00CD64C4" w:rsidP="00CA4E19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12598E">
                              <w:rPr>
                                <w:i/>
                                <w:sz w:val="22"/>
                              </w:rPr>
                              <w:t xml:space="preserve">(с указанием адреса, </w:t>
                            </w:r>
                          </w:p>
                          <w:p w:rsidR="00CD64C4" w:rsidRPr="0012598E" w:rsidRDefault="00CD64C4" w:rsidP="00CA4E19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12598E">
                              <w:rPr>
                                <w:i/>
                                <w:sz w:val="22"/>
                              </w:rPr>
                              <w:t>телефона, факса, ИНН, КПП)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.6pt;margin-top:5.25pt;width:205.5pt;height:8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">
                <v:textbox style="mso-fit-shape-to-text:t">
                  <w:txbxContent>
                    <w:p w:rsidR="00CD64C4" w:rsidRPr="0012598E" w:rsidRDefault="00CD64C4" w:rsidP="00CA4E19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 w:rsidRPr="0012598E">
                        <w:rPr>
                          <w:i/>
                          <w:sz w:val="22"/>
                        </w:rPr>
                        <w:t>Штамп учреждения,</w:t>
                      </w:r>
                    </w:p>
                    <w:p w:rsidR="00CD64C4" w:rsidRPr="0012598E" w:rsidRDefault="00CD64C4" w:rsidP="00CA4E19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 w:rsidRPr="0012598E">
                        <w:rPr>
                          <w:i/>
                          <w:sz w:val="22"/>
                        </w:rPr>
                        <w:t xml:space="preserve">направляющего </w:t>
                      </w:r>
                      <w:r w:rsidR="00B15820">
                        <w:rPr>
                          <w:i/>
                          <w:sz w:val="22"/>
                        </w:rPr>
                        <w:t xml:space="preserve">врача </w:t>
                      </w:r>
                      <w:r w:rsidRPr="0012598E">
                        <w:rPr>
                          <w:i/>
                          <w:sz w:val="22"/>
                        </w:rPr>
                        <w:t>на учебу</w:t>
                      </w:r>
                    </w:p>
                    <w:p w:rsidR="00CD64C4" w:rsidRPr="0012598E" w:rsidRDefault="00CD64C4" w:rsidP="00CA4E19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 w:rsidRPr="0012598E">
                        <w:rPr>
                          <w:i/>
                          <w:sz w:val="22"/>
                        </w:rPr>
                        <w:t xml:space="preserve">(с указанием адреса, </w:t>
                      </w:r>
                    </w:p>
                    <w:p w:rsidR="00CD64C4" w:rsidRPr="0012598E" w:rsidRDefault="00CD64C4" w:rsidP="00CA4E19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 w:rsidRPr="0012598E">
                        <w:rPr>
                          <w:i/>
                          <w:sz w:val="22"/>
                        </w:rPr>
                        <w:t>телефона, факса, ИНН, КПП)</w:t>
                      </w:r>
                    </w:p>
                  </w:txbxContent>
                </v:textbox>
              </v:shape>
            </w:pict>
          </mc:Fallback>
        </mc:AlternateContent>
      </w:r>
      <w:r w:rsidR="002D7E2C">
        <w:rPr>
          <w:szCs w:val="28"/>
        </w:rPr>
        <w:t>Ф</w:t>
      </w:r>
      <w:r w:rsidR="00CD64C4" w:rsidRPr="00556C72">
        <w:rPr>
          <w:szCs w:val="28"/>
        </w:rPr>
        <w:t>Г</w:t>
      </w:r>
      <w:r w:rsidR="00CD64C4">
        <w:rPr>
          <w:szCs w:val="28"/>
        </w:rPr>
        <w:t>БОУ В</w:t>
      </w:r>
      <w:r w:rsidR="00CD64C4" w:rsidRPr="00556C72">
        <w:rPr>
          <w:szCs w:val="28"/>
        </w:rPr>
        <w:t xml:space="preserve">О </w:t>
      </w:r>
      <w:r w:rsidR="00CD64C4">
        <w:rPr>
          <w:szCs w:val="28"/>
        </w:rPr>
        <w:t xml:space="preserve">СЗГМУ </w:t>
      </w:r>
    </w:p>
    <w:p w:rsidR="00CD64C4" w:rsidRDefault="00CD64C4" w:rsidP="00B15820">
      <w:pPr>
        <w:spacing w:line="276" w:lineRule="auto"/>
        <w:ind w:left="5580"/>
        <w:jc w:val="right"/>
        <w:rPr>
          <w:szCs w:val="28"/>
        </w:rPr>
      </w:pPr>
      <w:r>
        <w:rPr>
          <w:szCs w:val="28"/>
        </w:rPr>
        <w:t>им. И.И. Мечникова</w:t>
      </w:r>
    </w:p>
    <w:p w:rsidR="00B15820" w:rsidRDefault="00B15820" w:rsidP="00B15820">
      <w:pPr>
        <w:spacing w:line="276" w:lineRule="auto"/>
        <w:ind w:left="5580"/>
        <w:jc w:val="right"/>
        <w:rPr>
          <w:szCs w:val="28"/>
        </w:rPr>
      </w:pPr>
      <w:r>
        <w:rPr>
          <w:szCs w:val="28"/>
        </w:rPr>
        <w:t>Минздрава России</w:t>
      </w:r>
    </w:p>
    <w:p w:rsidR="00CD64C4" w:rsidRDefault="00B15820" w:rsidP="00B15820">
      <w:pPr>
        <w:spacing w:line="276" w:lineRule="auto"/>
        <w:ind w:left="5580"/>
        <w:jc w:val="right"/>
        <w:rPr>
          <w:b/>
          <w:szCs w:val="28"/>
        </w:rPr>
      </w:pPr>
      <w:r>
        <w:rPr>
          <w:b/>
          <w:szCs w:val="28"/>
        </w:rPr>
        <w:t>Ректору</w:t>
      </w:r>
    </w:p>
    <w:p w:rsidR="00B15820" w:rsidRPr="00F61FE5" w:rsidRDefault="001741D6" w:rsidP="00B15820">
      <w:pPr>
        <w:spacing w:line="276" w:lineRule="auto"/>
        <w:ind w:left="5580"/>
        <w:jc w:val="right"/>
        <w:rPr>
          <w:b/>
          <w:szCs w:val="28"/>
        </w:rPr>
      </w:pPr>
      <w:proofErr w:type="spellStart"/>
      <w:r>
        <w:rPr>
          <w:b/>
          <w:szCs w:val="28"/>
        </w:rPr>
        <w:t>С.А.Сайганову</w:t>
      </w:r>
      <w:proofErr w:type="spellEnd"/>
    </w:p>
    <w:p w:rsidR="00CD64C4" w:rsidRPr="00556C72" w:rsidRDefault="00CD64C4" w:rsidP="00CA4E19">
      <w:pPr>
        <w:rPr>
          <w:szCs w:val="28"/>
        </w:rPr>
      </w:pPr>
    </w:p>
    <w:p w:rsidR="00CD64C4" w:rsidRPr="00556C72" w:rsidRDefault="00CD64C4" w:rsidP="00CA4E19">
      <w:pPr>
        <w:rPr>
          <w:szCs w:val="28"/>
        </w:rPr>
      </w:pPr>
    </w:p>
    <w:p w:rsidR="00CD64C4" w:rsidRPr="00556C72" w:rsidRDefault="00CD64C4" w:rsidP="00CA4E19">
      <w:pPr>
        <w:rPr>
          <w:szCs w:val="28"/>
        </w:rPr>
      </w:pPr>
    </w:p>
    <w:p w:rsidR="00CD64C4" w:rsidRPr="0074463F" w:rsidRDefault="00CD64C4" w:rsidP="00297A6A">
      <w:pPr>
        <w:ind w:firstLine="0"/>
        <w:jc w:val="center"/>
        <w:rPr>
          <w:b/>
          <w:szCs w:val="28"/>
          <w:u w:val="single"/>
        </w:rPr>
      </w:pPr>
      <w:r w:rsidRPr="0074463F">
        <w:rPr>
          <w:b/>
          <w:szCs w:val="28"/>
          <w:u w:val="single"/>
        </w:rPr>
        <w:t>ХОДАТАЙСТВО</w:t>
      </w:r>
    </w:p>
    <w:p w:rsidR="00CD64C4" w:rsidRDefault="00CD64C4" w:rsidP="00CA4E19">
      <w:pPr>
        <w:jc w:val="center"/>
        <w:rPr>
          <w:szCs w:val="28"/>
        </w:rPr>
      </w:pPr>
    </w:p>
    <w:p w:rsidR="008C6AA5" w:rsidRPr="00D35908" w:rsidRDefault="00D739C2" w:rsidP="008C6AA5">
      <w:pPr>
        <w:ind w:firstLine="0"/>
        <w:rPr>
          <w:szCs w:val="28"/>
        </w:rPr>
      </w:pPr>
      <w:r>
        <w:rPr>
          <w:szCs w:val="28"/>
        </w:rPr>
        <w:tab/>
      </w:r>
      <w:r w:rsidR="008C6AA5" w:rsidRPr="00D35908">
        <w:rPr>
          <w:szCs w:val="28"/>
        </w:rPr>
        <w:t xml:space="preserve">Прошу предоставить путевку на </w:t>
      </w:r>
      <w:r w:rsidR="00B15820">
        <w:rPr>
          <w:szCs w:val="28"/>
        </w:rPr>
        <w:t xml:space="preserve">обучение по дополнительной профессиональной </w:t>
      </w:r>
      <w:r w:rsidR="00472C53">
        <w:rPr>
          <w:szCs w:val="28"/>
        </w:rPr>
        <w:t xml:space="preserve">программе </w:t>
      </w:r>
      <w:r w:rsidR="00472C53" w:rsidRPr="00D35908">
        <w:rPr>
          <w:szCs w:val="28"/>
        </w:rPr>
        <w:t>повышения</w:t>
      </w:r>
      <w:r w:rsidR="00B15820">
        <w:rPr>
          <w:szCs w:val="28"/>
        </w:rPr>
        <w:t xml:space="preserve"> </w:t>
      </w:r>
      <w:r w:rsidR="00472C53">
        <w:rPr>
          <w:szCs w:val="28"/>
        </w:rPr>
        <w:t xml:space="preserve">квалификации </w:t>
      </w:r>
      <w:proofErr w:type="gramStart"/>
      <w:r w:rsidR="00472C53" w:rsidRPr="00D35908">
        <w:rPr>
          <w:szCs w:val="28"/>
        </w:rPr>
        <w:t>№</w:t>
      </w:r>
      <w:r w:rsidR="008C6AA5" w:rsidRPr="00526E86">
        <w:rPr>
          <w:b/>
          <w:szCs w:val="28"/>
        </w:rPr>
        <w:t xml:space="preserve"> </w:t>
      </w:r>
      <w:r w:rsidR="00526E86" w:rsidRPr="00526E86">
        <w:rPr>
          <w:b/>
          <w:szCs w:val="28"/>
        </w:rPr>
        <w:t xml:space="preserve"> </w:t>
      </w:r>
      <w:r w:rsidR="002E41F5">
        <w:rPr>
          <w:b/>
          <w:szCs w:val="28"/>
        </w:rPr>
        <w:t>42</w:t>
      </w:r>
      <w:proofErr w:type="gramEnd"/>
    </w:p>
    <w:p w:rsidR="00472C53" w:rsidRDefault="00472C53" w:rsidP="00472C53">
      <w:pPr>
        <w:ind w:right="-5" w:firstLine="0"/>
        <w:rPr>
          <w:i/>
          <w:szCs w:val="28"/>
        </w:rPr>
      </w:pPr>
      <w:r>
        <w:rPr>
          <w:b/>
          <w:szCs w:val="28"/>
        </w:rPr>
        <w:t>«</w:t>
      </w:r>
      <w:r w:rsidRPr="00472C53">
        <w:rPr>
          <w:b/>
          <w:szCs w:val="28"/>
        </w:rPr>
        <w:t>Информационные технологии в работе ЛПУ. Основы работы на персональном компьютере</w:t>
      </w:r>
      <w:r>
        <w:rPr>
          <w:b/>
          <w:szCs w:val="28"/>
        </w:rPr>
        <w:t xml:space="preserve">» </w:t>
      </w:r>
      <w:r w:rsidRPr="00472C53">
        <w:rPr>
          <w:i/>
          <w:szCs w:val="28"/>
        </w:rPr>
        <w:t xml:space="preserve">(для лиц со </w:t>
      </w:r>
      <w:r w:rsidRPr="00472C53">
        <w:rPr>
          <w:b/>
          <w:i/>
          <w:szCs w:val="28"/>
        </w:rPr>
        <w:t>средним</w:t>
      </w:r>
      <w:r w:rsidRPr="00472C53">
        <w:rPr>
          <w:i/>
          <w:szCs w:val="28"/>
        </w:rPr>
        <w:t xml:space="preserve"> медицинским образованием, не имеющих опыта работы на </w:t>
      </w:r>
      <w:r w:rsidR="002E41F5">
        <w:rPr>
          <w:i/>
          <w:szCs w:val="28"/>
        </w:rPr>
        <w:t>персональном компьютере</w:t>
      </w:r>
      <w:r w:rsidRPr="00472C53">
        <w:rPr>
          <w:i/>
          <w:szCs w:val="28"/>
        </w:rPr>
        <w:t>)</w:t>
      </w:r>
    </w:p>
    <w:p w:rsidR="008C6AA5" w:rsidRPr="00816E00" w:rsidRDefault="008C6AA5" w:rsidP="00472C53">
      <w:pPr>
        <w:ind w:right="-5" w:firstLine="0"/>
        <w:rPr>
          <w:b/>
          <w:szCs w:val="28"/>
        </w:rPr>
      </w:pPr>
      <w:r w:rsidRPr="00816E00">
        <w:rPr>
          <w:b/>
          <w:szCs w:val="28"/>
        </w:rPr>
        <w:t xml:space="preserve"> </w:t>
      </w:r>
      <w:proofErr w:type="gramStart"/>
      <w:r w:rsidRPr="00816E00">
        <w:rPr>
          <w:b/>
          <w:szCs w:val="28"/>
        </w:rPr>
        <w:t xml:space="preserve">с  </w:t>
      </w:r>
      <w:r w:rsidR="00472C53">
        <w:rPr>
          <w:b/>
          <w:szCs w:val="28"/>
        </w:rPr>
        <w:t>2</w:t>
      </w:r>
      <w:r w:rsidR="002E41F5">
        <w:rPr>
          <w:b/>
          <w:szCs w:val="28"/>
        </w:rPr>
        <w:t>3</w:t>
      </w:r>
      <w:r w:rsidR="00526E86" w:rsidRPr="00816E00">
        <w:rPr>
          <w:b/>
          <w:szCs w:val="28"/>
        </w:rPr>
        <w:t>.0</w:t>
      </w:r>
      <w:r w:rsidR="002E41F5">
        <w:rPr>
          <w:b/>
          <w:szCs w:val="28"/>
        </w:rPr>
        <w:t>3</w:t>
      </w:r>
      <w:r w:rsidR="00526E86" w:rsidRPr="00816E00">
        <w:rPr>
          <w:b/>
          <w:szCs w:val="28"/>
        </w:rPr>
        <w:t>.</w:t>
      </w:r>
      <w:r w:rsidRPr="00816E00">
        <w:rPr>
          <w:b/>
          <w:szCs w:val="28"/>
        </w:rPr>
        <w:t>20</w:t>
      </w:r>
      <w:r w:rsidR="00E718FF" w:rsidRPr="00816E00">
        <w:rPr>
          <w:b/>
          <w:szCs w:val="28"/>
        </w:rPr>
        <w:t>2</w:t>
      </w:r>
      <w:r w:rsidR="002E41F5">
        <w:rPr>
          <w:b/>
          <w:szCs w:val="28"/>
        </w:rPr>
        <w:t>6</w:t>
      </w:r>
      <w:proofErr w:type="gramEnd"/>
      <w:r w:rsidRPr="00816E00">
        <w:rPr>
          <w:b/>
          <w:szCs w:val="28"/>
        </w:rPr>
        <w:t xml:space="preserve"> г.   по  </w:t>
      </w:r>
      <w:r w:rsidR="002E41F5">
        <w:rPr>
          <w:b/>
          <w:szCs w:val="28"/>
        </w:rPr>
        <w:t>28</w:t>
      </w:r>
      <w:r w:rsidR="00526E86" w:rsidRPr="00816E00">
        <w:rPr>
          <w:b/>
          <w:szCs w:val="28"/>
        </w:rPr>
        <w:t>.</w:t>
      </w:r>
      <w:r w:rsidR="006074E6" w:rsidRPr="00816E00">
        <w:rPr>
          <w:b/>
          <w:szCs w:val="28"/>
        </w:rPr>
        <w:t>0</w:t>
      </w:r>
      <w:r w:rsidR="00472C53">
        <w:rPr>
          <w:b/>
          <w:szCs w:val="28"/>
        </w:rPr>
        <w:t>4</w:t>
      </w:r>
      <w:r w:rsidR="00E718FF" w:rsidRPr="00816E00">
        <w:rPr>
          <w:b/>
          <w:szCs w:val="28"/>
        </w:rPr>
        <w:t>.202</w:t>
      </w:r>
      <w:r w:rsidR="002E41F5">
        <w:rPr>
          <w:b/>
          <w:szCs w:val="28"/>
        </w:rPr>
        <w:t>6</w:t>
      </w:r>
      <w:bookmarkStart w:id="0" w:name="_GoBack"/>
      <w:bookmarkEnd w:id="0"/>
      <w:r w:rsidR="00472C53">
        <w:rPr>
          <w:b/>
          <w:szCs w:val="28"/>
        </w:rPr>
        <w:t xml:space="preserve"> </w:t>
      </w:r>
      <w:r w:rsidRPr="00816E00">
        <w:rPr>
          <w:b/>
          <w:szCs w:val="28"/>
        </w:rPr>
        <w:t>г.</w:t>
      </w:r>
    </w:p>
    <w:p w:rsidR="008C6AA5" w:rsidRPr="00D35908" w:rsidRDefault="00297A6A" w:rsidP="00297A6A">
      <w:pPr>
        <w:ind w:firstLine="0"/>
        <w:rPr>
          <w:szCs w:val="28"/>
        </w:rPr>
      </w:pPr>
      <w:r>
        <w:rPr>
          <w:szCs w:val="28"/>
        </w:rPr>
        <w:t xml:space="preserve">для </w:t>
      </w:r>
      <w:r w:rsidR="008C6AA5" w:rsidRPr="00D35908">
        <w:rPr>
          <w:szCs w:val="28"/>
        </w:rPr>
        <w:t>сотрудника(</w:t>
      </w:r>
      <w:proofErr w:type="spellStart"/>
      <w:r w:rsidR="008C6AA5" w:rsidRPr="00D35908">
        <w:rPr>
          <w:szCs w:val="28"/>
        </w:rPr>
        <w:t>ов</w:t>
      </w:r>
      <w:proofErr w:type="spellEnd"/>
      <w:r w:rsidR="008C6AA5" w:rsidRPr="00D35908">
        <w:rPr>
          <w:szCs w:val="28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2788"/>
        <w:gridCol w:w="2048"/>
        <w:gridCol w:w="1933"/>
        <w:gridCol w:w="1641"/>
      </w:tblGrid>
      <w:tr w:rsidR="00526E86" w:rsidRPr="008C6AA5" w:rsidTr="00D739C2">
        <w:trPr>
          <w:trHeight w:val="801"/>
          <w:jc w:val="center"/>
        </w:trPr>
        <w:tc>
          <w:tcPr>
            <w:tcW w:w="652" w:type="dxa"/>
            <w:vAlign w:val="center"/>
          </w:tcPr>
          <w:p w:rsidR="00526E86" w:rsidRPr="008C6AA5" w:rsidRDefault="00526E86" w:rsidP="008C6AA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C6AA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46" w:type="dxa"/>
            <w:vAlign w:val="center"/>
          </w:tcPr>
          <w:p w:rsidR="00526E86" w:rsidRPr="008C6AA5" w:rsidRDefault="00526E86" w:rsidP="00526E86">
            <w:pPr>
              <w:ind w:firstLine="5"/>
              <w:rPr>
                <w:b/>
                <w:sz w:val="24"/>
                <w:szCs w:val="24"/>
              </w:rPr>
            </w:pPr>
            <w:r w:rsidRPr="008C6AA5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068" w:type="dxa"/>
            <w:vAlign w:val="center"/>
          </w:tcPr>
          <w:p w:rsidR="00526E86" w:rsidRPr="008C6AA5" w:rsidRDefault="00526E86" w:rsidP="00526E86">
            <w:pPr>
              <w:ind w:firstLine="0"/>
              <w:rPr>
                <w:b/>
                <w:sz w:val="24"/>
                <w:szCs w:val="24"/>
              </w:rPr>
            </w:pPr>
            <w:r w:rsidRPr="008C6AA5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958" w:type="dxa"/>
            <w:vAlign w:val="center"/>
          </w:tcPr>
          <w:p w:rsidR="00526E86" w:rsidRPr="008C6AA5" w:rsidRDefault="00526E86" w:rsidP="00526E86">
            <w:pPr>
              <w:ind w:firstLine="0"/>
              <w:rPr>
                <w:b/>
                <w:sz w:val="24"/>
                <w:szCs w:val="24"/>
              </w:rPr>
            </w:pPr>
            <w:r w:rsidRPr="008C6AA5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1655" w:type="dxa"/>
            <w:vAlign w:val="center"/>
          </w:tcPr>
          <w:p w:rsidR="00526E86" w:rsidRPr="008C6AA5" w:rsidRDefault="00D739C2" w:rsidP="00526E86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Эл.почта</w:t>
            </w:r>
            <w:proofErr w:type="spellEnd"/>
          </w:p>
        </w:tc>
      </w:tr>
      <w:tr w:rsidR="00526E86" w:rsidRPr="00D35908" w:rsidTr="00D739C2">
        <w:trPr>
          <w:trHeight w:val="349"/>
          <w:jc w:val="center"/>
        </w:trPr>
        <w:tc>
          <w:tcPr>
            <w:tcW w:w="652" w:type="dxa"/>
            <w:vAlign w:val="center"/>
          </w:tcPr>
          <w:p w:rsidR="00526E86" w:rsidRPr="00D35908" w:rsidRDefault="00526E86" w:rsidP="008C6AA5">
            <w:pPr>
              <w:ind w:firstLine="180"/>
              <w:rPr>
                <w:sz w:val="24"/>
                <w:szCs w:val="24"/>
              </w:rPr>
            </w:pPr>
            <w:r w:rsidRPr="00D35908">
              <w:rPr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:rsidR="00526E86" w:rsidRPr="00D35908" w:rsidRDefault="00526E86" w:rsidP="00526E86">
            <w:pPr>
              <w:ind w:firstLine="5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</w:tr>
      <w:tr w:rsidR="00526E86" w:rsidRPr="00D35908" w:rsidTr="00D739C2">
        <w:trPr>
          <w:trHeight w:val="481"/>
          <w:jc w:val="center"/>
        </w:trPr>
        <w:tc>
          <w:tcPr>
            <w:tcW w:w="652" w:type="dxa"/>
            <w:vAlign w:val="center"/>
          </w:tcPr>
          <w:p w:rsidR="00526E86" w:rsidRPr="00D35908" w:rsidRDefault="00526E86" w:rsidP="008C6AA5">
            <w:pPr>
              <w:ind w:firstLine="180"/>
              <w:rPr>
                <w:sz w:val="24"/>
                <w:szCs w:val="24"/>
              </w:rPr>
            </w:pPr>
            <w:r w:rsidRPr="00D35908">
              <w:rPr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:rsidR="00526E86" w:rsidRPr="00D35908" w:rsidRDefault="00526E86" w:rsidP="00526E86">
            <w:pPr>
              <w:ind w:firstLine="5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</w:tr>
      <w:tr w:rsidR="00526E86" w:rsidRPr="00D35908" w:rsidTr="00D739C2">
        <w:trPr>
          <w:trHeight w:val="433"/>
          <w:jc w:val="center"/>
        </w:trPr>
        <w:tc>
          <w:tcPr>
            <w:tcW w:w="652" w:type="dxa"/>
            <w:vAlign w:val="center"/>
          </w:tcPr>
          <w:p w:rsidR="00526E86" w:rsidRPr="00D35908" w:rsidRDefault="00526E86" w:rsidP="008C6AA5">
            <w:pPr>
              <w:ind w:firstLine="180"/>
              <w:rPr>
                <w:sz w:val="24"/>
                <w:szCs w:val="24"/>
              </w:rPr>
            </w:pPr>
            <w:r w:rsidRPr="00D35908">
              <w:rPr>
                <w:sz w:val="24"/>
                <w:szCs w:val="24"/>
              </w:rPr>
              <w:t>…</w:t>
            </w:r>
          </w:p>
        </w:tc>
        <w:tc>
          <w:tcPr>
            <w:tcW w:w="2846" w:type="dxa"/>
            <w:vAlign w:val="center"/>
          </w:tcPr>
          <w:p w:rsidR="00526E86" w:rsidRPr="00D35908" w:rsidRDefault="00526E86" w:rsidP="00526E86">
            <w:pPr>
              <w:ind w:firstLine="5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8C6AA5" w:rsidRPr="00D35908" w:rsidRDefault="008C6AA5" w:rsidP="008C6AA5">
      <w:pPr>
        <w:rPr>
          <w:sz w:val="24"/>
          <w:szCs w:val="24"/>
        </w:rPr>
      </w:pPr>
    </w:p>
    <w:p w:rsidR="008C6AA5" w:rsidRPr="00D35908" w:rsidRDefault="008C6AA5" w:rsidP="00297A6A">
      <w:pPr>
        <w:jc w:val="center"/>
        <w:rPr>
          <w:sz w:val="24"/>
          <w:szCs w:val="24"/>
        </w:rPr>
      </w:pPr>
    </w:p>
    <w:p w:rsidR="008C6AA5" w:rsidRPr="00D35908" w:rsidRDefault="008C6AA5" w:rsidP="008C6AA5">
      <w:pPr>
        <w:rPr>
          <w:sz w:val="24"/>
          <w:szCs w:val="24"/>
        </w:rPr>
      </w:pPr>
    </w:p>
    <w:p w:rsidR="008C6AA5" w:rsidRPr="00D35908" w:rsidRDefault="00B15820" w:rsidP="00297A6A">
      <w:pPr>
        <w:ind w:firstLine="0"/>
        <w:rPr>
          <w:sz w:val="24"/>
          <w:szCs w:val="24"/>
        </w:rPr>
      </w:pPr>
      <w:r>
        <w:rPr>
          <w:sz w:val="24"/>
          <w:szCs w:val="24"/>
        </w:rPr>
        <w:t>Руководитель учреждения</w:t>
      </w:r>
      <w:r w:rsidR="008C6AA5" w:rsidRPr="00D35908">
        <w:rPr>
          <w:sz w:val="24"/>
          <w:szCs w:val="24"/>
        </w:rPr>
        <w:t xml:space="preserve">   ____________________________</w:t>
      </w:r>
      <w:proofErr w:type="gramStart"/>
      <w:r w:rsidR="008C6AA5" w:rsidRPr="00D35908">
        <w:rPr>
          <w:sz w:val="24"/>
          <w:szCs w:val="24"/>
        </w:rPr>
        <w:t>_  /</w:t>
      </w:r>
      <w:proofErr w:type="gramEnd"/>
      <w:r w:rsidR="008C6AA5" w:rsidRPr="00D35908">
        <w:rPr>
          <w:sz w:val="24"/>
          <w:szCs w:val="24"/>
        </w:rPr>
        <w:t xml:space="preserve">               </w:t>
      </w:r>
      <w:r w:rsidR="00CC685C">
        <w:rPr>
          <w:sz w:val="24"/>
          <w:szCs w:val="24"/>
        </w:rPr>
        <w:t xml:space="preserve">           </w:t>
      </w:r>
      <w:r w:rsidR="008C6AA5" w:rsidRPr="00D35908">
        <w:rPr>
          <w:sz w:val="24"/>
          <w:szCs w:val="24"/>
        </w:rPr>
        <w:t xml:space="preserve">         /</w:t>
      </w:r>
    </w:p>
    <w:p w:rsidR="008C6AA5" w:rsidRPr="00D35908" w:rsidRDefault="008C6AA5" w:rsidP="00297A6A">
      <w:pPr>
        <w:ind w:firstLine="0"/>
        <w:rPr>
          <w:i/>
          <w:sz w:val="24"/>
          <w:szCs w:val="24"/>
        </w:rPr>
      </w:pPr>
    </w:p>
    <w:p w:rsidR="00CC685C" w:rsidRPr="00EF5ED9" w:rsidRDefault="00CC685C" w:rsidP="00CC685C">
      <w:pPr>
        <w:ind w:firstLine="0"/>
        <w:rPr>
          <w:sz w:val="24"/>
          <w:szCs w:val="24"/>
        </w:rPr>
      </w:pPr>
      <w:r w:rsidRPr="00EF5ED9">
        <w:rPr>
          <w:sz w:val="24"/>
          <w:szCs w:val="24"/>
        </w:rPr>
        <w:t>М.П.</w:t>
      </w:r>
    </w:p>
    <w:p w:rsidR="00CD64C4" w:rsidRDefault="00CD64C4" w:rsidP="00CC685C">
      <w:pPr>
        <w:ind w:firstLine="0"/>
      </w:pPr>
    </w:p>
    <w:sectPr w:rsidR="00CD64C4" w:rsidSect="00916BDB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19"/>
    <w:rsid w:val="0000219F"/>
    <w:rsid w:val="000D1058"/>
    <w:rsid w:val="0012598E"/>
    <w:rsid w:val="00130856"/>
    <w:rsid w:val="00145D7D"/>
    <w:rsid w:val="00147311"/>
    <w:rsid w:val="00151141"/>
    <w:rsid w:val="001741D6"/>
    <w:rsid w:val="00194061"/>
    <w:rsid w:val="00194861"/>
    <w:rsid w:val="001D3C34"/>
    <w:rsid w:val="001F6141"/>
    <w:rsid w:val="00232EB4"/>
    <w:rsid w:val="00246265"/>
    <w:rsid w:val="002867A1"/>
    <w:rsid w:val="00292F2C"/>
    <w:rsid w:val="00297A6A"/>
    <w:rsid w:val="002D7E2C"/>
    <w:rsid w:val="002E41F5"/>
    <w:rsid w:val="00305CF1"/>
    <w:rsid w:val="003070BE"/>
    <w:rsid w:val="00327B9A"/>
    <w:rsid w:val="003A07D7"/>
    <w:rsid w:val="003C1DE7"/>
    <w:rsid w:val="003C2391"/>
    <w:rsid w:val="003E4B71"/>
    <w:rsid w:val="003F2BAF"/>
    <w:rsid w:val="00472C53"/>
    <w:rsid w:val="00494EB6"/>
    <w:rsid w:val="004C4868"/>
    <w:rsid w:val="004D1074"/>
    <w:rsid w:val="005100CB"/>
    <w:rsid w:val="00526495"/>
    <w:rsid w:val="00526E86"/>
    <w:rsid w:val="00556C72"/>
    <w:rsid w:val="00584802"/>
    <w:rsid w:val="005B61C4"/>
    <w:rsid w:val="005C5647"/>
    <w:rsid w:val="006074E6"/>
    <w:rsid w:val="0062286F"/>
    <w:rsid w:val="0063339F"/>
    <w:rsid w:val="00634A38"/>
    <w:rsid w:val="006408F9"/>
    <w:rsid w:val="00644B5E"/>
    <w:rsid w:val="00660EA1"/>
    <w:rsid w:val="006825DE"/>
    <w:rsid w:val="006872F3"/>
    <w:rsid w:val="006F51B7"/>
    <w:rsid w:val="00713247"/>
    <w:rsid w:val="0074463F"/>
    <w:rsid w:val="00770926"/>
    <w:rsid w:val="007A236F"/>
    <w:rsid w:val="007E4E80"/>
    <w:rsid w:val="007F0066"/>
    <w:rsid w:val="008028D1"/>
    <w:rsid w:val="00816E00"/>
    <w:rsid w:val="0088043A"/>
    <w:rsid w:val="00895858"/>
    <w:rsid w:val="008C6AA5"/>
    <w:rsid w:val="008C729F"/>
    <w:rsid w:val="008D5727"/>
    <w:rsid w:val="008F30F1"/>
    <w:rsid w:val="00916BDB"/>
    <w:rsid w:val="00943304"/>
    <w:rsid w:val="00956E18"/>
    <w:rsid w:val="009834ED"/>
    <w:rsid w:val="009C7BB2"/>
    <w:rsid w:val="00A572C3"/>
    <w:rsid w:val="00A6066D"/>
    <w:rsid w:val="00A61051"/>
    <w:rsid w:val="00A80FA3"/>
    <w:rsid w:val="00B15820"/>
    <w:rsid w:val="00B420F9"/>
    <w:rsid w:val="00B63778"/>
    <w:rsid w:val="00BB330A"/>
    <w:rsid w:val="00BB5E4B"/>
    <w:rsid w:val="00BC6F12"/>
    <w:rsid w:val="00BE775B"/>
    <w:rsid w:val="00C05BFD"/>
    <w:rsid w:val="00C31F65"/>
    <w:rsid w:val="00C44C58"/>
    <w:rsid w:val="00C7670F"/>
    <w:rsid w:val="00CA4E19"/>
    <w:rsid w:val="00CA7658"/>
    <w:rsid w:val="00CB7472"/>
    <w:rsid w:val="00CC685C"/>
    <w:rsid w:val="00CD64C4"/>
    <w:rsid w:val="00D354F6"/>
    <w:rsid w:val="00D519F2"/>
    <w:rsid w:val="00D739C2"/>
    <w:rsid w:val="00D73D5F"/>
    <w:rsid w:val="00DD27C2"/>
    <w:rsid w:val="00DF7B26"/>
    <w:rsid w:val="00E718EF"/>
    <w:rsid w:val="00E718FF"/>
    <w:rsid w:val="00E77C8C"/>
    <w:rsid w:val="00EA6830"/>
    <w:rsid w:val="00F20A55"/>
    <w:rsid w:val="00F35427"/>
    <w:rsid w:val="00F370D8"/>
    <w:rsid w:val="00F61F6A"/>
    <w:rsid w:val="00F61FE5"/>
    <w:rsid w:val="00FA1864"/>
    <w:rsid w:val="00FA269F"/>
    <w:rsid w:val="00FB74C2"/>
    <w:rsid w:val="00FC48E7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9BD22"/>
  <w15:chartTrackingRefBased/>
  <w15:docId w15:val="{39A271C2-4883-415D-8057-51B64AA3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E19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1582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B15820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ГБОУ ВПО СЗГМУ</vt:lpstr>
    </vt:vector>
  </TitlesOfParts>
  <Company>SPecialiST RePack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ГБОУ ВПО СЗГМУ</dc:title>
  <dc:subject/>
  <dc:creator>Lanko</dc:creator>
  <cp:keywords/>
  <cp:lastModifiedBy>mama</cp:lastModifiedBy>
  <cp:revision>2</cp:revision>
  <cp:lastPrinted>2017-01-09T15:29:00Z</cp:lastPrinted>
  <dcterms:created xsi:type="dcterms:W3CDTF">2026-01-13T15:08:00Z</dcterms:created>
  <dcterms:modified xsi:type="dcterms:W3CDTF">2026-01-13T15:08:00Z</dcterms:modified>
</cp:coreProperties>
</file>