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219" w:rsidRPr="00632219" w:rsidRDefault="00632219" w:rsidP="00632219">
      <w:pPr>
        <w:spacing w:line="240" w:lineRule="auto"/>
        <w:outlineLvl w:val="1"/>
        <w:rPr>
          <w:rFonts w:ascii="Arial" w:eastAsia="Times New Roman" w:hAnsi="Arial" w:cs="Arial"/>
          <w:b/>
          <w:bCs/>
          <w:color w:val="C80202"/>
          <w:sz w:val="25"/>
          <w:szCs w:val="25"/>
          <w:lang w:eastAsia="ru-RU"/>
        </w:rPr>
      </w:pPr>
      <w:r w:rsidRPr="00632219">
        <w:rPr>
          <w:rFonts w:ascii="Arial" w:eastAsia="Times New Roman" w:hAnsi="Arial" w:cs="Arial"/>
          <w:b/>
          <w:bCs/>
          <w:color w:val="C80202"/>
          <w:sz w:val="25"/>
          <w:szCs w:val="25"/>
          <w:lang w:eastAsia="ru-RU"/>
        </w:rPr>
        <w:t xml:space="preserve">Реестр страховых медицинских организаций, осуществляющих деятельность в сфере ОМС ЛО в 2026 году (сформирован в соответствии с </w:t>
      </w:r>
      <w:proofErr w:type="spellStart"/>
      <w:r w:rsidRPr="00632219">
        <w:rPr>
          <w:rFonts w:ascii="Arial" w:eastAsia="Times New Roman" w:hAnsi="Arial" w:cs="Arial"/>
          <w:b/>
          <w:bCs/>
          <w:color w:val="C80202"/>
          <w:sz w:val="25"/>
          <w:szCs w:val="25"/>
          <w:lang w:eastAsia="ru-RU"/>
        </w:rPr>
        <w:t>пп</w:t>
      </w:r>
      <w:proofErr w:type="spellEnd"/>
      <w:r w:rsidRPr="00632219">
        <w:rPr>
          <w:rFonts w:ascii="Arial" w:eastAsia="Times New Roman" w:hAnsi="Arial" w:cs="Arial"/>
          <w:b/>
          <w:bCs/>
          <w:color w:val="C80202"/>
          <w:sz w:val="25"/>
          <w:szCs w:val="25"/>
          <w:lang w:eastAsia="ru-RU"/>
        </w:rPr>
        <w:t>. 83 Правил ОМС, утвержденных Приказом Минздрава России от 28.02.2019 № 108н)</w:t>
      </w: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5812"/>
      </w:tblGrid>
      <w:tr w:rsidR="00632219" w:rsidRPr="00632219" w:rsidTr="00632219">
        <w:trPr>
          <w:trHeight w:hRule="exact" w:val="1054"/>
        </w:trPr>
        <w:tc>
          <w:tcPr>
            <w:tcW w:w="9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b/>
                <w:sz w:val="32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b/>
                <w:sz w:val="32"/>
                <w:szCs w:val="24"/>
                <w:lang w:eastAsia="ru-RU"/>
              </w:rPr>
              <w:t>АО "Страховая компания "СОГАЗ-Мед"</w:t>
            </w:r>
          </w:p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b/>
                <w:sz w:val="32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b/>
                <w:sz w:val="32"/>
                <w:szCs w:val="24"/>
                <w:lang w:eastAsia="ru-RU"/>
              </w:rPr>
              <w:t> 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субъекта РФ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41000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СМО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47042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СМО (филиала)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781043001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7728170427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1027739008440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СМО (филиала СМО)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Акционерное общество "Страховая компания "СОГАЗ-Мед" (Санкт-Петербургский филиал акционерного общества "Страховая компания "СОГАЗ-Мед")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Краткое наименование СМО (филиала СМО)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АО "Страховая компания "СОГАЗ-Мед" (Санкт-Петербургский филиал АО "Страховая компания "СОГАЗ-Мед")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Организационно-правовая форма и код ОКОПФ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Непубличное акционерное общество (12267) Филиалы юридических лиц (30002)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Признак подчинённости (головная организация (1), филиал (2))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107045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(место) нахождения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г.Москва</w:t>
            </w:r>
            <w:proofErr w:type="spellEnd"/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переулок Уланский, д.26, пом. 3.01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107045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Фактический адрес 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г.Москва</w:t>
            </w:r>
            <w:proofErr w:type="spellEnd"/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переулок Уланский, д.26, пом. 3.01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196006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(место) нахождения филиала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proofErr w:type="spellStart"/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г.Санкт</w:t>
            </w:r>
            <w:proofErr w:type="spellEnd"/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-Петербург, </w:t>
            </w:r>
            <w:proofErr w:type="spellStart"/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</w:t>
            </w:r>
            <w:proofErr w:type="spellEnd"/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тер. г. муниципальный округ пр. Московский, д.</w:t>
            </w:r>
            <w:proofErr w:type="gramStart"/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107 ,</w:t>
            </w:r>
            <w:proofErr w:type="gramEnd"/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к. 3, лит. "О"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Толстов Дмитрий Валерьевич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Телефон/Факс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(495)225-23-10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эл. почта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5" w:history="1">
              <w:r w:rsidRPr="00632219">
                <w:rPr>
                  <w:rFonts w:ascii="Arial" w:eastAsia="Times New Roman" w:hAnsi="Arial" w:cs="Arial"/>
                  <w:color w:val="4270CA"/>
                  <w:sz w:val="24"/>
                  <w:szCs w:val="24"/>
                  <w:u w:val="single"/>
                  <w:lang w:eastAsia="ru-RU"/>
                </w:rPr>
                <w:t>sogaz-med@sogaz-med.ru</w:t>
              </w:r>
            </w:hyperlink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ФИО руководителя филиала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Ягодина Олеся Николаевна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Телефон/Факс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(812)324-79-86 / (812)324-79-86 (доб.109)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горячей линии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8-800-100-07-02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эл. Почта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6" w:history="1">
              <w:r w:rsidRPr="00632219">
                <w:rPr>
                  <w:rFonts w:ascii="Arial" w:eastAsia="Times New Roman" w:hAnsi="Arial" w:cs="Arial"/>
                  <w:color w:val="4270CA"/>
                  <w:sz w:val="24"/>
                  <w:szCs w:val="24"/>
                  <w:u w:val="single"/>
                  <w:lang w:eastAsia="ru-RU"/>
                </w:rPr>
                <w:t>yagodinaon@sogaz-med.ru</w:t>
              </w:r>
            </w:hyperlink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Сайт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7" w:history="1">
              <w:r w:rsidRPr="00632219">
                <w:rPr>
                  <w:rFonts w:ascii="Arial" w:eastAsia="Times New Roman" w:hAnsi="Arial" w:cs="Arial"/>
                  <w:color w:val="4270CA"/>
                  <w:sz w:val="24"/>
                  <w:szCs w:val="24"/>
                  <w:u w:val="single"/>
                  <w:lang w:eastAsia="ru-RU"/>
                </w:rPr>
                <w:t>http://sogaz-med.ru</w:t>
              </w:r>
            </w:hyperlink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лицензии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№ 3230 77 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 лицензии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10.02.2009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лицензии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 № 3230-01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 лицензии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13.04.2015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лицензии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 № 3230-01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 лицензии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18.08.2016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лицензии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 № 3230-01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 лицензии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23.08.2018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лицензии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 № 3230-01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 лицензии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28.02.2019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лицензии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 № 3230-01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 лицензии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30.07.2024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окончания срока действия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бессрочная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включения СМО в реестр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01.01.2011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исключения из реестра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Причина исключения из реестра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застрахованных на дату подачи уведомления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722688</w:t>
            </w:r>
          </w:p>
        </w:tc>
      </w:tr>
      <w:tr w:rsidR="00632219" w:rsidRPr="00632219" w:rsidTr="00632219">
        <w:trPr>
          <w:trHeight w:hRule="exact" w:val="937"/>
        </w:trPr>
        <w:tc>
          <w:tcPr>
            <w:tcW w:w="9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b/>
                <w:sz w:val="32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b/>
                <w:sz w:val="32"/>
                <w:szCs w:val="24"/>
                <w:lang w:eastAsia="ru-RU"/>
              </w:rPr>
              <w:lastRenderedPageBreak/>
              <w:t>ООО "КАПИТАЛ МС"</w:t>
            </w:r>
          </w:p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b/>
                <w:sz w:val="32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b/>
                <w:sz w:val="32"/>
                <w:szCs w:val="24"/>
                <w:lang w:eastAsia="ru-RU"/>
              </w:rPr>
              <w:t> 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субъекта РФ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41000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СМО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47043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СМО (филиала)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770601001(781343001)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7813171100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1027806865481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СМО (филиала СМО)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Общество с ограниченной ответственностью "Капитал Медицинское Страхование</w:t>
            </w:r>
            <w:proofErr w:type="gramStart"/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  (</w:t>
            </w:r>
            <w:proofErr w:type="gramEnd"/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Административное структурное подразделение ООО "Капитал МС" - Филиал в </w:t>
            </w:r>
            <w:proofErr w:type="spellStart"/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г.Санкт</w:t>
            </w:r>
            <w:proofErr w:type="spellEnd"/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-Петербурге и Ленинградской области)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Краткое наименование СМО (филиала СМО)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ООО "Капитал МС" (АСП ООО "Капитал МС" - Филиал в </w:t>
            </w:r>
            <w:proofErr w:type="spellStart"/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г.Санкт</w:t>
            </w:r>
            <w:proofErr w:type="spellEnd"/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-Петербурге и Ленинградской области)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Организационно-правовая форма и </w:t>
            </w:r>
            <w:proofErr w:type="gramStart"/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  ОКОПФ</w:t>
            </w:r>
            <w:proofErr w:type="gramEnd"/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Общество с ограниченной ответственностью (ООО) - 12300 Филиалы юридических лиц - 30002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Признак подчинённости (головная организация (1), филиал (2))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115035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(место) нахождения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г.Москва</w:t>
            </w:r>
            <w:proofErr w:type="spellEnd"/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</w:t>
            </w:r>
            <w:proofErr w:type="spellEnd"/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тер. г. муниципальный округ Якиманка, наб. </w:t>
            </w:r>
            <w:proofErr w:type="spellStart"/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Кадашёвская</w:t>
            </w:r>
            <w:proofErr w:type="spellEnd"/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 30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115035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г.Москва</w:t>
            </w:r>
            <w:proofErr w:type="spellEnd"/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</w:t>
            </w:r>
            <w:proofErr w:type="spellEnd"/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тер. г. муниципальный округ Якиманка, наб. </w:t>
            </w:r>
            <w:proofErr w:type="spellStart"/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Кадашёвская</w:t>
            </w:r>
            <w:proofErr w:type="spellEnd"/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 30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197198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(место) нахождения филиала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г.Санкт</w:t>
            </w:r>
            <w:proofErr w:type="spellEnd"/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-Петербург, </w:t>
            </w:r>
            <w:proofErr w:type="spellStart"/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</w:t>
            </w:r>
            <w:proofErr w:type="spellEnd"/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тер. г. муниципальный округ Петровский, проспект Малый П.С., д.7, лит. Б, пом. 5-Н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Гришина Надежда Ивановна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Телефон/Факс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(495)287-81-25/(495)287-81-26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эл. Почта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8" w:history="1">
              <w:r w:rsidRPr="00632219">
                <w:rPr>
                  <w:rFonts w:ascii="Arial" w:eastAsia="Times New Roman" w:hAnsi="Arial" w:cs="Arial"/>
                  <w:color w:val="4270CA"/>
                  <w:sz w:val="24"/>
                  <w:szCs w:val="24"/>
                  <w:u w:val="single"/>
                  <w:lang w:eastAsia="ru-RU"/>
                </w:rPr>
                <w:t>oms@kapmed.ru</w:t>
              </w:r>
            </w:hyperlink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ФИО руководителя филиала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Усачевская</w:t>
            </w:r>
            <w:proofErr w:type="spellEnd"/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Ирина </w:t>
            </w:r>
            <w:proofErr w:type="spellStart"/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Витасовна</w:t>
            </w:r>
            <w:proofErr w:type="spellEnd"/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Телефон/Факс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(812)325-67-74 / (812)320-96-77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горячей линии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8-800-550-67-74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эл. почта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9" w:history="1">
              <w:r w:rsidRPr="00632219">
                <w:rPr>
                  <w:rFonts w:ascii="Arial" w:eastAsia="Times New Roman" w:hAnsi="Arial" w:cs="Arial"/>
                  <w:color w:val="4270CA"/>
                  <w:sz w:val="24"/>
                  <w:szCs w:val="24"/>
                  <w:u w:val="single"/>
                  <w:lang w:eastAsia="ru-RU"/>
                </w:rPr>
                <w:t>smk-info@kapmed.ru</w:t>
              </w:r>
            </w:hyperlink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Сайт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10" w:history="1">
              <w:r w:rsidRPr="00632219">
                <w:rPr>
                  <w:rFonts w:ascii="Arial" w:eastAsia="Times New Roman" w:hAnsi="Arial" w:cs="Arial"/>
                  <w:color w:val="4270CA"/>
                  <w:sz w:val="24"/>
                  <w:szCs w:val="24"/>
                  <w:u w:val="single"/>
                  <w:lang w:eastAsia="ru-RU"/>
                </w:rPr>
                <w:t>http://kapmed.ru</w:t>
              </w:r>
            </w:hyperlink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лицензии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№ 3676 77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 лицензии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26.02.2010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лицензии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 № 3676-01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 лицензии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01.06.2015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лицензии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 № 3676-01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 лицензии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27.04.2018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лицензии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 № 3676-01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 лицензии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17.05.2023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лицензии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 № 3676-01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окончания срока действия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бессрочная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включения СМО в реестр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01.01.2011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исключения из реестра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Причина исключения из реестра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застрахованных на дату подачи уведомления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297185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2219" w:rsidRPr="00632219" w:rsidTr="00632219">
        <w:trPr>
          <w:trHeight w:hRule="exact" w:val="978"/>
        </w:trPr>
        <w:tc>
          <w:tcPr>
            <w:tcW w:w="9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b/>
                <w:sz w:val="32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b/>
                <w:sz w:val="32"/>
                <w:szCs w:val="24"/>
                <w:lang w:eastAsia="ru-RU"/>
              </w:rPr>
              <w:lastRenderedPageBreak/>
              <w:t>ООО "СМК РЕСО-Мед"</w:t>
            </w:r>
          </w:p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b/>
                <w:sz w:val="32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b/>
                <w:sz w:val="32"/>
                <w:szCs w:val="24"/>
                <w:lang w:eastAsia="ru-RU"/>
              </w:rPr>
              <w:t> 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субъекта РФ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41000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СМО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47045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503501001 (783943001)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5035000265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1025004642519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СМО (филиала СМО)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Общество с ограниченной ответственностью "Страховая медицинская компания РЕСО-Мед" (Северо-Западный филиал Общества с ограниченной ответственностью "Страховая медицинская компания РЕСО-Мед</w:t>
            </w:r>
            <w:proofErr w:type="gramStart"/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 )</w:t>
            </w:r>
            <w:proofErr w:type="gramEnd"/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Краткое наименование СМО (филиала СМО)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ООО "СМК РЕСО-Мед" </w:t>
            </w:r>
            <w:proofErr w:type="gramStart"/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 Северо</w:t>
            </w:r>
            <w:proofErr w:type="gramEnd"/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-Западный филиал ООО "СМК РЕСО-Мед" )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Организационно-правовая форма и </w:t>
            </w:r>
            <w:proofErr w:type="gramStart"/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  ОКОПФ</w:t>
            </w:r>
            <w:proofErr w:type="gramEnd"/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Общество с ограниченной ответственностью (ООО) - 12300 Филиалы юридических лиц - 30002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Признак подчинённости (головная организация (1), филиал (2))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142500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(место) нахождения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Московская обл., </w:t>
            </w:r>
            <w:proofErr w:type="spellStart"/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г.Павловский</w:t>
            </w:r>
            <w:proofErr w:type="spellEnd"/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Посад, </w:t>
            </w:r>
            <w:proofErr w:type="spellStart"/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ул.Урицкого</w:t>
            </w:r>
            <w:proofErr w:type="spellEnd"/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д.26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142500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Московская обл., </w:t>
            </w:r>
            <w:proofErr w:type="spellStart"/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г.Павловский</w:t>
            </w:r>
            <w:proofErr w:type="spellEnd"/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Посад, </w:t>
            </w:r>
            <w:proofErr w:type="spellStart"/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ул.Урицкого</w:t>
            </w:r>
            <w:proofErr w:type="spellEnd"/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д.26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196084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(место) нахождения филиала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г.Санкт</w:t>
            </w:r>
            <w:proofErr w:type="spellEnd"/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-Петербург, </w:t>
            </w:r>
            <w:proofErr w:type="spellStart"/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</w:t>
            </w:r>
            <w:proofErr w:type="spellEnd"/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тер. г. Муниципальный округ Измайловское, Московский пр., д.79а, лит. А, 3 этаж, пом. 102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Дёмин Юрий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Телефон/ Факс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(499)372-79-15/(499)372-79-16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эл. Почта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office@reso-med.com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ФИО руководителя филиала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Михайлов Фёдор Викторович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Телефон/Факс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(812)200-21-19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горячей линии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8-800-200-92-04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эл. Почта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11" w:history="1">
              <w:r w:rsidRPr="00632219">
                <w:rPr>
                  <w:rFonts w:ascii="Arial" w:eastAsia="Times New Roman" w:hAnsi="Arial" w:cs="Arial"/>
                  <w:color w:val="4270CA"/>
                  <w:sz w:val="24"/>
                  <w:szCs w:val="24"/>
                  <w:u w:val="single"/>
                  <w:lang w:eastAsia="ru-RU"/>
                </w:rPr>
                <w:t>sz@reso-med.com</w:t>
              </w:r>
            </w:hyperlink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Сайт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12" w:history="1">
              <w:r w:rsidRPr="00632219">
                <w:rPr>
                  <w:rFonts w:ascii="Arial" w:eastAsia="Times New Roman" w:hAnsi="Arial" w:cs="Arial"/>
                  <w:color w:val="4270CA"/>
                  <w:sz w:val="24"/>
                  <w:szCs w:val="24"/>
                  <w:u w:val="single"/>
                  <w:lang w:eastAsia="ru-RU"/>
                </w:rPr>
                <w:t>http://sz.reso-med.com</w:t>
              </w:r>
            </w:hyperlink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лицензии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 № 0879 50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 лицензии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29.09.2008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лицензии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ОC № 0879-01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 лицензии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03.08.2015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лицензии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ОC № 0879-01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 лицензии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10.08.2017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лицензии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ОC № 0879-01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 лицензии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29.08.2019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окончания срока действия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бессрочная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включения СМО в реестр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01.01.2011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исключения из реестра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Причина исключения из реестра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32219" w:rsidRPr="00632219" w:rsidTr="00632219">
        <w:trPr>
          <w:trHeight w:hRule="exact" w:val="567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застрахованных на дату подачи уведомления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32219" w:rsidRPr="00632219" w:rsidRDefault="00632219" w:rsidP="00632219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22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631236</w:t>
            </w:r>
          </w:p>
        </w:tc>
      </w:tr>
    </w:tbl>
    <w:p w:rsidR="00632219" w:rsidRPr="00632219" w:rsidRDefault="00632219" w:rsidP="0063221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32219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426D38" w:rsidRDefault="00426D38"/>
    <w:sectPr w:rsidR="00426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18367E"/>
    <w:multiLevelType w:val="multilevel"/>
    <w:tmpl w:val="72E8B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219"/>
    <w:rsid w:val="00000D40"/>
    <w:rsid w:val="0000230D"/>
    <w:rsid w:val="00003FD2"/>
    <w:rsid w:val="00022A1A"/>
    <w:rsid w:val="00023144"/>
    <w:rsid w:val="00024854"/>
    <w:rsid w:val="00026510"/>
    <w:rsid w:val="00045334"/>
    <w:rsid w:val="00045CAD"/>
    <w:rsid w:val="00076B95"/>
    <w:rsid w:val="00080407"/>
    <w:rsid w:val="00080F6D"/>
    <w:rsid w:val="00081472"/>
    <w:rsid w:val="00083100"/>
    <w:rsid w:val="00083804"/>
    <w:rsid w:val="000846FC"/>
    <w:rsid w:val="00086582"/>
    <w:rsid w:val="0009368E"/>
    <w:rsid w:val="000939A3"/>
    <w:rsid w:val="000968A0"/>
    <w:rsid w:val="00096CC0"/>
    <w:rsid w:val="000B0499"/>
    <w:rsid w:val="000B2EDF"/>
    <w:rsid w:val="000B35E4"/>
    <w:rsid w:val="000B7322"/>
    <w:rsid w:val="000C0A04"/>
    <w:rsid w:val="000C0B29"/>
    <w:rsid w:val="000C3FE3"/>
    <w:rsid w:val="000C446E"/>
    <w:rsid w:val="000C4DC0"/>
    <w:rsid w:val="000D0108"/>
    <w:rsid w:val="000D12BD"/>
    <w:rsid w:val="000D1321"/>
    <w:rsid w:val="000E19A4"/>
    <w:rsid w:val="000E256B"/>
    <w:rsid w:val="000E3338"/>
    <w:rsid w:val="000E5623"/>
    <w:rsid w:val="000E6E80"/>
    <w:rsid w:val="000E77E9"/>
    <w:rsid w:val="000E7817"/>
    <w:rsid w:val="000F5BB5"/>
    <w:rsid w:val="001001EF"/>
    <w:rsid w:val="00100888"/>
    <w:rsid w:val="00102646"/>
    <w:rsid w:val="001051DE"/>
    <w:rsid w:val="00106A7C"/>
    <w:rsid w:val="001074BA"/>
    <w:rsid w:val="00107A4B"/>
    <w:rsid w:val="0011058E"/>
    <w:rsid w:val="001106ED"/>
    <w:rsid w:val="0011216D"/>
    <w:rsid w:val="0011461C"/>
    <w:rsid w:val="001156C1"/>
    <w:rsid w:val="00120C07"/>
    <w:rsid w:val="0012594C"/>
    <w:rsid w:val="00127B64"/>
    <w:rsid w:val="00132964"/>
    <w:rsid w:val="001355C7"/>
    <w:rsid w:val="00137D5C"/>
    <w:rsid w:val="001405CA"/>
    <w:rsid w:val="001467D0"/>
    <w:rsid w:val="00152F68"/>
    <w:rsid w:val="00157A31"/>
    <w:rsid w:val="00166C2C"/>
    <w:rsid w:val="00166F15"/>
    <w:rsid w:val="00172ED9"/>
    <w:rsid w:val="00173321"/>
    <w:rsid w:val="001815A0"/>
    <w:rsid w:val="001846E8"/>
    <w:rsid w:val="00185220"/>
    <w:rsid w:val="001908BB"/>
    <w:rsid w:val="001A0241"/>
    <w:rsid w:val="001A1712"/>
    <w:rsid w:val="001A2C1E"/>
    <w:rsid w:val="001B1E8B"/>
    <w:rsid w:val="001B3622"/>
    <w:rsid w:val="001C17C7"/>
    <w:rsid w:val="001C1E27"/>
    <w:rsid w:val="001C6DE4"/>
    <w:rsid w:val="001C7C6D"/>
    <w:rsid w:val="001E0C72"/>
    <w:rsid w:val="001E102E"/>
    <w:rsid w:val="001E5D59"/>
    <w:rsid w:val="001F296B"/>
    <w:rsid w:val="001F4C5A"/>
    <w:rsid w:val="001F5AC2"/>
    <w:rsid w:val="001F63DB"/>
    <w:rsid w:val="001F7187"/>
    <w:rsid w:val="00200D59"/>
    <w:rsid w:val="00214649"/>
    <w:rsid w:val="002221C8"/>
    <w:rsid w:val="00224637"/>
    <w:rsid w:val="00225645"/>
    <w:rsid w:val="00233A15"/>
    <w:rsid w:val="002345CD"/>
    <w:rsid w:val="00241266"/>
    <w:rsid w:val="002414BD"/>
    <w:rsid w:val="00247CDE"/>
    <w:rsid w:val="00247DBE"/>
    <w:rsid w:val="00252A03"/>
    <w:rsid w:val="00252C1E"/>
    <w:rsid w:val="00255003"/>
    <w:rsid w:val="00256B24"/>
    <w:rsid w:val="0025739D"/>
    <w:rsid w:val="00261AD8"/>
    <w:rsid w:val="00264D20"/>
    <w:rsid w:val="00266C69"/>
    <w:rsid w:val="00267CCE"/>
    <w:rsid w:val="00270B13"/>
    <w:rsid w:val="0028119A"/>
    <w:rsid w:val="0028198D"/>
    <w:rsid w:val="00283844"/>
    <w:rsid w:val="0028423D"/>
    <w:rsid w:val="0028618A"/>
    <w:rsid w:val="002972C6"/>
    <w:rsid w:val="002A1683"/>
    <w:rsid w:val="002A21A3"/>
    <w:rsid w:val="002B5500"/>
    <w:rsid w:val="002B556C"/>
    <w:rsid w:val="002C06D5"/>
    <w:rsid w:val="002C0AD2"/>
    <w:rsid w:val="002C4C2A"/>
    <w:rsid w:val="002D110D"/>
    <w:rsid w:val="002D2EA5"/>
    <w:rsid w:val="002D30BB"/>
    <w:rsid w:val="002D3CB2"/>
    <w:rsid w:val="002D5903"/>
    <w:rsid w:val="002D749C"/>
    <w:rsid w:val="002E1D73"/>
    <w:rsid w:val="002E2D3A"/>
    <w:rsid w:val="002E76DF"/>
    <w:rsid w:val="002F4B1C"/>
    <w:rsid w:val="003012BB"/>
    <w:rsid w:val="00306823"/>
    <w:rsid w:val="0031014D"/>
    <w:rsid w:val="003115B1"/>
    <w:rsid w:val="00311BDF"/>
    <w:rsid w:val="0031330A"/>
    <w:rsid w:val="00313F15"/>
    <w:rsid w:val="0031524A"/>
    <w:rsid w:val="003176FE"/>
    <w:rsid w:val="0032064B"/>
    <w:rsid w:val="00326E37"/>
    <w:rsid w:val="0032742C"/>
    <w:rsid w:val="003328BF"/>
    <w:rsid w:val="00333E58"/>
    <w:rsid w:val="00335624"/>
    <w:rsid w:val="00335E8B"/>
    <w:rsid w:val="00346FB1"/>
    <w:rsid w:val="00347C7E"/>
    <w:rsid w:val="00353926"/>
    <w:rsid w:val="00357D18"/>
    <w:rsid w:val="00361540"/>
    <w:rsid w:val="003676FE"/>
    <w:rsid w:val="00374132"/>
    <w:rsid w:val="00375B3C"/>
    <w:rsid w:val="00376507"/>
    <w:rsid w:val="00381938"/>
    <w:rsid w:val="00381C60"/>
    <w:rsid w:val="00383C3F"/>
    <w:rsid w:val="00384D17"/>
    <w:rsid w:val="00384EE9"/>
    <w:rsid w:val="00385911"/>
    <w:rsid w:val="0038608C"/>
    <w:rsid w:val="00390889"/>
    <w:rsid w:val="003966E7"/>
    <w:rsid w:val="003973CB"/>
    <w:rsid w:val="003A49DA"/>
    <w:rsid w:val="003A50F0"/>
    <w:rsid w:val="003B0014"/>
    <w:rsid w:val="003B2C7D"/>
    <w:rsid w:val="003B4269"/>
    <w:rsid w:val="003B4E3D"/>
    <w:rsid w:val="003B72E2"/>
    <w:rsid w:val="003C3E9E"/>
    <w:rsid w:val="003C5480"/>
    <w:rsid w:val="003C5C0B"/>
    <w:rsid w:val="003E3CE5"/>
    <w:rsid w:val="003E51DF"/>
    <w:rsid w:val="003E5C6D"/>
    <w:rsid w:val="003E6FF6"/>
    <w:rsid w:val="003F1E9C"/>
    <w:rsid w:val="00406768"/>
    <w:rsid w:val="00410425"/>
    <w:rsid w:val="0041391D"/>
    <w:rsid w:val="0042451B"/>
    <w:rsid w:val="00426D38"/>
    <w:rsid w:val="00432C43"/>
    <w:rsid w:val="00436081"/>
    <w:rsid w:val="004413B1"/>
    <w:rsid w:val="0044311D"/>
    <w:rsid w:val="004455FE"/>
    <w:rsid w:val="00451AF6"/>
    <w:rsid w:val="00454738"/>
    <w:rsid w:val="00455DE2"/>
    <w:rsid w:val="0046195E"/>
    <w:rsid w:val="00462739"/>
    <w:rsid w:val="004800B4"/>
    <w:rsid w:val="004839A6"/>
    <w:rsid w:val="00486B98"/>
    <w:rsid w:val="00492DF3"/>
    <w:rsid w:val="00493780"/>
    <w:rsid w:val="00494BAD"/>
    <w:rsid w:val="00494E94"/>
    <w:rsid w:val="00495880"/>
    <w:rsid w:val="004A0AD4"/>
    <w:rsid w:val="004A1011"/>
    <w:rsid w:val="004A406C"/>
    <w:rsid w:val="004A67C0"/>
    <w:rsid w:val="004B04E8"/>
    <w:rsid w:val="004B1078"/>
    <w:rsid w:val="004B4467"/>
    <w:rsid w:val="004B591C"/>
    <w:rsid w:val="004B5BA5"/>
    <w:rsid w:val="004B64CE"/>
    <w:rsid w:val="004C03FB"/>
    <w:rsid w:val="004C06D4"/>
    <w:rsid w:val="004C1849"/>
    <w:rsid w:val="004C3C7D"/>
    <w:rsid w:val="004C68D1"/>
    <w:rsid w:val="004C6B23"/>
    <w:rsid w:val="004D268D"/>
    <w:rsid w:val="004D4A55"/>
    <w:rsid w:val="004D7EA3"/>
    <w:rsid w:val="004E39E8"/>
    <w:rsid w:val="004E43CB"/>
    <w:rsid w:val="004E4A1C"/>
    <w:rsid w:val="004E5032"/>
    <w:rsid w:val="004E5E19"/>
    <w:rsid w:val="00505524"/>
    <w:rsid w:val="00506635"/>
    <w:rsid w:val="00510426"/>
    <w:rsid w:val="00514124"/>
    <w:rsid w:val="0051441B"/>
    <w:rsid w:val="00514AFC"/>
    <w:rsid w:val="0051531D"/>
    <w:rsid w:val="0051579B"/>
    <w:rsid w:val="0051733F"/>
    <w:rsid w:val="00522954"/>
    <w:rsid w:val="00524D96"/>
    <w:rsid w:val="0052549D"/>
    <w:rsid w:val="005320C6"/>
    <w:rsid w:val="00533337"/>
    <w:rsid w:val="00535324"/>
    <w:rsid w:val="0053633A"/>
    <w:rsid w:val="00545B18"/>
    <w:rsid w:val="0054727D"/>
    <w:rsid w:val="005550D9"/>
    <w:rsid w:val="00567FD6"/>
    <w:rsid w:val="00571337"/>
    <w:rsid w:val="005714E5"/>
    <w:rsid w:val="0057421C"/>
    <w:rsid w:val="0058100F"/>
    <w:rsid w:val="005863D6"/>
    <w:rsid w:val="00594047"/>
    <w:rsid w:val="00594358"/>
    <w:rsid w:val="005A40BA"/>
    <w:rsid w:val="005A4F33"/>
    <w:rsid w:val="005A614E"/>
    <w:rsid w:val="005B1BB0"/>
    <w:rsid w:val="005C1FBC"/>
    <w:rsid w:val="005C509F"/>
    <w:rsid w:val="005D05DF"/>
    <w:rsid w:val="005D07D9"/>
    <w:rsid w:val="005D2062"/>
    <w:rsid w:val="005E179D"/>
    <w:rsid w:val="005E7E4A"/>
    <w:rsid w:val="005F5BB7"/>
    <w:rsid w:val="005F6621"/>
    <w:rsid w:val="005F7EAD"/>
    <w:rsid w:val="00601C13"/>
    <w:rsid w:val="00603C24"/>
    <w:rsid w:val="00604FBC"/>
    <w:rsid w:val="00605C02"/>
    <w:rsid w:val="006143B1"/>
    <w:rsid w:val="00617126"/>
    <w:rsid w:val="0062366C"/>
    <w:rsid w:val="00625B6F"/>
    <w:rsid w:val="00632219"/>
    <w:rsid w:val="00636A74"/>
    <w:rsid w:val="00637D4C"/>
    <w:rsid w:val="00643434"/>
    <w:rsid w:val="00643881"/>
    <w:rsid w:val="0064542B"/>
    <w:rsid w:val="006546F8"/>
    <w:rsid w:val="006551B1"/>
    <w:rsid w:val="006567AC"/>
    <w:rsid w:val="006601D7"/>
    <w:rsid w:val="006625FB"/>
    <w:rsid w:val="006657E6"/>
    <w:rsid w:val="006667B1"/>
    <w:rsid w:val="00674434"/>
    <w:rsid w:val="0068519A"/>
    <w:rsid w:val="00687AE2"/>
    <w:rsid w:val="00691759"/>
    <w:rsid w:val="006B22CE"/>
    <w:rsid w:val="006B5991"/>
    <w:rsid w:val="006B6855"/>
    <w:rsid w:val="006C020B"/>
    <w:rsid w:val="006C2EB6"/>
    <w:rsid w:val="006C5442"/>
    <w:rsid w:val="006C6049"/>
    <w:rsid w:val="006C75C5"/>
    <w:rsid w:val="006D0879"/>
    <w:rsid w:val="006D2197"/>
    <w:rsid w:val="006D3F4B"/>
    <w:rsid w:val="006D609E"/>
    <w:rsid w:val="006E0293"/>
    <w:rsid w:val="006E036C"/>
    <w:rsid w:val="006E1413"/>
    <w:rsid w:val="006E1E23"/>
    <w:rsid w:val="006E573C"/>
    <w:rsid w:val="006E64EA"/>
    <w:rsid w:val="006F05D5"/>
    <w:rsid w:val="006F1526"/>
    <w:rsid w:val="006F17CC"/>
    <w:rsid w:val="006F1957"/>
    <w:rsid w:val="006F50C8"/>
    <w:rsid w:val="007009C7"/>
    <w:rsid w:val="00701B92"/>
    <w:rsid w:val="00704FE8"/>
    <w:rsid w:val="007059EF"/>
    <w:rsid w:val="00705DF1"/>
    <w:rsid w:val="00712CAB"/>
    <w:rsid w:val="0071505C"/>
    <w:rsid w:val="00717B8A"/>
    <w:rsid w:val="007243D4"/>
    <w:rsid w:val="00730F48"/>
    <w:rsid w:val="00735DBE"/>
    <w:rsid w:val="00742305"/>
    <w:rsid w:val="00743C5B"/>
    <w:rsid w:val="0074795A"/>
    <w:rsid w:val="007518D1"/>
    <w:rsid w:val="00753CA8"/>
    <w:rsid w:val="00754A7E"/>
    <w:rsid w:val="007578F0"/>
    <w:rsid w:val="00766E52"/>
    <w:rsid w:val="00770C07"/>
    <w:rsid w:val="00771246"/>
    <w:rsid w:val="00771EF9"/>
    <w:rsid w:val="00772042"/>
    <w:rsid w:val="00772CBC"/>
    <w:rsid w:val="00773BAC"/>
    <w:rsid w:val="007818D6"/>
    <w:rsid w:val="00781E66"/>
    <w:rsid w:val="00783443"/>
    <w:rsid w:val="00786218"/>
    <w:rsid w:val="007867A9"/>
    <w:rsid w:val="00786FBD"/>
    <w:rsid w:val="00790F94"/>
    <w:rsid w:val="007922B4"/>
    <w:rsid w:val="007927BD"/>
    <w:rsid w:val="00792B4F"/>
    <w:rsid w:val="00795E6D"/>
    <w:rsid w:val="007A6591"/>
    <w:rsid w:val="007A7CAA"/>
    <w:rsid w:val="007B21B4"/>
    <w:rsid w:val="007B2A3D"/>
    <w:rsid w:val="007B69F0"/>
    <w:rsid w:val="007C11EE"/>
    <w:rsid w:val="007C2D2F"/>
    <w:rsid w:val="007C4843"/>
    <w:rsid w:val="007C651E"/>
    <w:rsid w:val="007D1104"/>
    <w:rsid w:val="007D3F3F"/>
    <w:rsid w:val="007D467F"/>
    <w:rsid w:val="007D64C5"/>
    <w:rsid w:val="007E30D4"/>
    <w:rsid w:val="007E3CB6"/>
    <w:rsid w:val="007E75A1"/>
    <w:rsid w:val="007F07F4"/>
    <w:rsid w:val="00803326"/>
    <w:rsid w:val="0080427C"/>
    <w:rsid w:val="0080475A"/>
    <w:rsid w:val="00805738"/>
    <w:rsid w:val="0080665D"/>
    <w:rsid w:val="00810D9B"/>
    <w:rsid w:val="00813509"/>
    <w:rsid w:val="00813842"/>
    <w:rsid w:val="00817A54"/>
    <w:rsid w:val="00826108"/>
    <w:rsid w:val="00826F38"/>
    <w:rsid w:val="00834469"/>
    <w:rsid w:val="008346F6"/>
    <w:rsid w:val="00840DA4"/>
    <w:rsid w:val="00841481"/>
    <w:rsid w:val="00845415"/>
    <w:rsid w:val="00845806"/>
    <w:rsid w:val="0084713B"/>
    <w:rsid w:val="00847698"/>
    <w:rsid w:val="00850450"/>
    <w:rsid w:val="008510E2"/>
    <w:rsid w:val="00853352"/>
    <w:rsid w:val="00854047"/>
    <w:rsid w:val="00861171"/>
    <w:rsid w:val="0086210D"/>
    <w:rsid w:val="00862CC8"/>
    <w:rsid w:val="00866D2C"/>
    <w:rsid w:val="00866DBA"/>
    <w:rsid w:val="008735F6"/>
    <w:rsid w:val="00874C25"/>
    <w:rsid w:val="008816D8"/>
    <w:rsid w:val="00881726"/>
    <w:rsid w:val="0088690E"/>
    <w:rsid w:val="008919A7"/>
    <w:rsid w:val="00891AE0"/>
    <w:rsid w:val="008925E3"/>
    <w:rsid w:val="008940F1"/>
    <w:rsid w:val="0089750A"/>
    <w:rsid w:val="008A2112"/>
    <w:rsid w:val="008A359F"/>
    <w:rsid w:val="008A65C3"/>
    <w:rsid w:val="008B581E"/>
    <w:rsid w:val="008C3290"/>
    <w:rsid w:val="008C3CC3"/>
    <w:rsid w:val="008D0ED5"/>
    <w:rsid w:val="008D6D7C"/>
    <w:rsid w:val="008E121C"/>
    <w:rsid w:val="008E32E6"/>
    <w:rsid w:val="008E51BC"/>
    <w:rsid w:val="008E69E0"/>
    <w:rsid w:val="008F7971"/>
    <w:rsid w:val="0090029C"/>
    <w:rsid w:val="009033FC"/>
    <w:rsid w:val="00903F71"/>
    <w:rsid w:val="009115B1"/>
    <w:rsid w:val="00912006"/>
    <w:rsid w:val="00913657"/>
    <w:rsid w:val="00914C58"/>
    <w:rsid w:val="00923AE6"/>
    <w:rsid w:val="009257E2"/>
    <w:rsid w:val="00926713"/>
    <w:rsid w:val="00927740"/>
    <w:rsid w:val="00927F9A"/>
    <w:rsid w:val="00934ED6"/>
    <w:rsid w:val="00950AD9"/>
    <w:rsid w:val="00953B06"/>
    <w:rsid w:val="00957BA8"/>
    <w:rsid w:val="00961515"/>
    <w:rsid w:val="009615B6"/>
    <w:rsid w:val="00964314"/>
    <w:rsid w:val="00976568"/>
    <w:rsid w:val="00982802"/>
    <w:rsid w:val="00983BD3"/>
    <w:rsid w:val="00984312"/>
    <w:rsid w:val="009852DD"/>
    <w:rsid w:val="00990CE9"/>
    <w:rsid w:val="00996421"/>
    <w:rsid w:val="009A2694"/>
    <w:rsid w:val="009A568F"/>
    <w:rsid w:val="009A66F4"/>
    <w:rsid w:val="009A7FF5"/>
    <w:rsid w:val="009B25BB"/>
    <w:rsid w:val="009B3E57"/>
    <w:rsid w:val="009B43D9"/>
    <w:rsid w:val="009B6FCA"/>
    <w:rsid w:val="009C1622"/>
    <w:rsid w:val="009C2B44"/>
    <w:rsid w:val="009C36D2"/>
    <w:rsid w:val="009C4962"/>
    <w:rsid w:val="009C69B2"/>
    <w:rsid w:val="009C6D8F"/>
    <w:rsid w:val="009C794C"/>
    <w:rsid w:val="009D4600"/>
    <w:rsid w:val="009D5539"/>
    <w:rsid w:val="009D611E"/>
    <w:rsid w:val="009D7791"/>
    <w:rsid w:val="009D7B41"/>
    <w:rsid w:val="009F0513"/>
    <w:rsid w:val="009F1A03"/>
    <w:rsid w:val="009F419C"/>
    <w:rsid w:val="009F67FD"/>
    <w:rsid w:val="009F7CD3"/>
    <w:rsid w:val="00A01DAD"/>
    <w:rsid w:val="00A03588"/>
    <w:rsid w:val="00A05FC5"/>
    <w:rsid w:val="00A0669B"/>
    <w:rsid w:val="00A07C9C"/>
    <w:rsid w:val="00A07E6F"/>
    <w:rsid w:val="00A12838"/>
    <w:rsid w:val="00A12B2D"/>
    <w:rsid w:val="00A13B89"/>
    <w:rsid w:val="00A211B7"/>
    <w:rsid w:val="00A22724"/>
    <w:rsid w:val="00A233D5"/>
    <w:rsid w:val="00A25BF3"/>
    <w:rsid w:val="00A25DC9"/>
    <w:rsid w:val="00A33661"/>
    <w:rsid w:val="00A40683"/>
    <w:rsid w:val="00A47F4F"/>
    <w:rsid w:val="00A5164E"/>
    <w:rsid w:val="00A51CD8"/>
    <w:rsid w:val="00A572A9"/>
    <w:rsid w:val="00A60449"/>
    <w:rsid w:val="00A63A53"/>
    <w:rsid w:val="00A67B60"/>
    <w:rsid w:val="00A730FA"/>
    <w:rsid w:val="00A7430E"/>
    <w:rsid w:val="00A85871"/>
    <w:rsid w:val="00A8619E"/>
    <w:rsid w:val="00A86CA3"/>
    <w:rsid w:val="00A927DD"/>
    <w:rsid w:val="00A95E86"/>
    <w:rsid w:val="00A96E47"/>
    <w:rsid w:val="00AB1100"/>
    <w:rsid w:val="00AB12E9"/>
    <w:rsid w:val="00AB644C"/>
    <w:rsid w:val="00AD02E5"/>
    <w:rsid w:val="00AD07A1"/>
    <w:rsid w:val="00AD2179"/>
    <w:rsid w:val="00AE0CD4"/>
    <w:rsid w:val="00AE1065"/>
    <w:rsid w:val="00AE1983"/>
    <w:rsid w:val="00AE1EBC"/>
    <w:rsid w:val="00AF13AD"/>
    <w:rsid w:val="00AF3F14"/>
    <w:rsid w:val="00AF5F39"/>
    <w:rsid w:val="00B0100D"/>
    <w:rsid w:val="00B043B0"/>
    <w:rsid w:val="00B05F6A"/>
    <w:rsid w:val="00B079F5"/>
    <w:rsid w:val="00B155F2"/>
    <w:rsid w:val="00B254BC"/>
    <w:rsid w:val="00B26F2F"/>
    <w:rsid w:val="00B27155"/>
    <w:rsid w:val="00B27232"/>
    <w:rsid w:val="00B33A50"/>
    <w:rsid w:val="00B35E9B"/>
    <w:rsid w:val="00B36461"/>
    <w:rsid w:val="00B3722C"/>
    <w:rsid w:val="00B473B1"/>
    <w:rsid w:val="00B614B4"/>
    <w:rsid w:val="00B63391"/>
    <w:rsid w:val="00B66FD4"/>
    <w:rsid w:val="00B72B5A"/>
    <w:rsid w:val="00B731D4"/>
    <w:rsid w:val="00B76141"/>
    <w:rsid w:val="00B8093D"/>
    <w:rsid w:val="00B839D9"/>
    <w:rsid w:val="00B84BA5"/>
    <w:rsid w:val="00B87BEA"/>
    <w:rsid w:val="00B93896"/>
    <w:rsid w:val="00B9406E"/>
    <w:rsid w:val="00B97A37"/>
    <w:rsid w:val="00BA0DFA"/>
    <w:rsid w:val="00BA2E84"/>
    <w:rsid w:val="00BA2FEE"/>
    <w:rsid w:val="00BA43EE"/>
    <w:rsid w:val="00BA55FB"/>
    <w:rsid w:val="00BC010A"/>
    <w:rsid w:val="00BC22C0"/>
    <w:rsid w:val="00BD173D"/>
    <w:rsid w:val="00BD1E33"/>
    <w:rsid w:val="00BD3E1E"/>
    <w:rsid w:val="00BD3ED2"/>
    <w:rsid w:val="00BD5789"/>
    <w:rsid w:val="00BD5EBF"/>
    <w:rsid w:val="00BD697D"/>
    <w:rsid w:val="00BE02AD"/>
    <w:rsid w:val="00BE02E9"/>
    <w:rsid w:val="00BE0593"/>
    <w:rsid w:val="00BE0BBB"/>
    <w:rsid w:val="00BE1FD8"/>
    <w:rsid w:val="00BE2BE2"/>
    <w:rsid w:val="00BF0DA8"/>
    <w:rsid w:val="00BF44DA"/>
    <w:rsid w:val="00BF495F"/>
    <w:rsid w:val="00BF5628"/>
    <w:rsid w:val="00BF650B"/>
    <w:rsid w:val="00BF6B76"/>
    <w:rsid w:val="00BF785E"/>
    <w:rsid w:val="00C02BAF"/>
    <w:rsid w:val="00C02E47"/>
    <w:rsid w:val="00C1010E"/>
    <w:rsid w:val="00C147E6"/>
    <w:rsid w:val="00C16318"/>
    <w:rsid w:val="00C17DF6"/>
    <w:rsid w:val="00C202BA"/>
    <w:rsid w:val="00C241AF"/>
    <w:rsid w:val="00C24986"/>
    <w:rsid w:val="00C24A66"/>
    <w:rsid w:val="00C322FD"/>
    <w:rsid w:val="00C33A4F"/>
    <w:rsid w:val="00C33F41"/>
    <w:rsid w:val="00C350E0"/>
    <w:rsid w:val="00C37CE9"/>
    <w:rsid w:val="00C46102"/>
    <w:rsid w:val="00C46FE2"/>
    <w:rsid w:val="00C503A9"/>
    <w:rsid w:val="00C532D9"/>
    <w:rsid w:val="00C67153"/>
    <w:rsid w:val="00C70C27"/>
    <w:rsid w:val="00C7537E"/>
    <w:rsid w:val="00C8120E"/>
    <w:rsid w:val="00C82B8C"/>
    <w:rsid w:val="00C82FFD"/>
    <w:rsid w:val="00C84F4B"/>
    <w:rsid w:val="00C86977"/>
    <w:rsid w:val="00C86D75"/>
    <w:rsid w:val="00C86E81"/>
    <w:rsid w:val="00C87C7D"/>
    <w:rsid w:val="00C9677D"/>
    <w:rsid w:val="00CA1815"/>
    <w:rsid w:val="00CA37C0"/>
    <w:rsid w:val="00CA4109"/>
    <w:rsid w:val="00CA43DD"/>
    <w:rsid w:val="00CB3554"/>
    <w:rsid w:val="00CB4262"/>
    <w:rsid w:val="00CB6AFD"/>
    <w:rsid w:val="00CC1A81"/>
    <w:rsid w:val="00CC5D19"/>
    <w:rsid w:val="00CC6205"/>
    <w:rsid w:val="00CC79F8"/>
    <w:rsid w:val="00CD1330"/>
    <w:rsid w:val="00CD2DC9"/>
    <w:rsid w:val="00CD3997"/>
    <w:rsid w:val="00CD7A8E"/>
    <w:rsid w:val="00CE20FA"/>
    <w:rsid w:val="00CE6018"/>
    <w:rsid w:val="00CF0EB4"/>
    <w:rsid w:val="00CF7A9D"/>
    <w:rsid w:val="00D00A6E"/>
    <w:rsid w:val="00D01047"/>
    <w:rsid w:val="00D0400C"/>
    <w:rsid w:val="00D0558F"/>
    <w:rsid w:val="00D14ED2"/>
    <w:rsid w:val="00D1648E"/>
    <w:rsid w:val="00D1763B"/>
    <w:rsid w:val="00D2285E"/>
    <w:rsid w:val="00D229CE"/>
    <w:rsid w:val="00D24043"/>
    <w:rsid w:val="00D2710C"/>
    <w:rsid w:val="00D32442"/>
    <w:rsid w:val="00D3575C"/>
    <w:rsid w:val="00D37B8E"/>
    <w:rsid w:val="00D408E1"/>
    <w:rsid w:val="00D412D7"/>
    <w:rsid w:val="00D4239D"/>
    <w:rsid w:val="00D43575"/>
    <w:rsid w:val="00D44657"/>
    <w:rsid w:val="00D45760"/>
    <w:rsid w:val="00D52582"/>
    <w:rsid w:val="00D54F97"/>
    <w:rsid w:val="00D614F2"/>
    <w:rsid w:val="00D61C99"/>
    <w:rsid w:val="00D61CD7"/>
    <w:rsid w:val="00D7120D"/>
    <w:rsid w:val="00D8222B"/>
    <w:rsid w:val="00D865A9"/>
    <w:rsid w:val="00D90F1D"/>
    <w:rsid w:val="00D929B7"/>
    <w:rsid w:val="00D938BE"/>
    <w:rsid w:val="00D9552B"/>
    <w:rsid w:val="00DB267B"/>
    <w:rsid w:val="00DB4F67"/>
    <w:rsid w:val="00DC25D7"/>
    <w:rsid w:val="00DD201B"/>
    <w:rsid w:val="00DD2DEE"/>
    <w:rsid w:val="00DD4003"/>
    <w:rsid w:val="00DD406A"/>
    <w:rsid w:val="00DE1D54"/>
    <w:rsid w:val="00DF15F7"/>
    <w:rsid w:val="00DF43C5"/>
    <w:rsid w:val="00E01253"/>
    <w:rsid w:val="00E04357"/>
    <w:rsid w:val="00E17117"/>
    <w:rsid w:val="00E179E7"/>
    <w:rsid w:val="00E2554E"/>
    <w:rsid w:val="00E313E4"/>
    <w:rsid w:val="00E3240A"/>
    <w:rsid w:val="00E326D3"/>
    <w:rsid w:val="00E32A86"/>
    <w:rsid w:val="00E36E25"/>
    <w:rsid w:val="00E374D8"/>
    <w:rsid w:val="00E46447"/>
    <w:rsid w:val="00E54DF4"/>
    <w:rsid w:val="00E643D4"/>
    <w:rsid w:val="00E707D3"/>
    <w:rsid w:val="00E71B0F"/>
    <w:rsid w:val="00E72414"/>
    <w:rsid w:val="00E75FFF"/>
    <w:rsid w:val="00E76325"/>
    <w:rsid w:val="00E764C4"/>
    <w:rsid w:val="00E77727"/>
    <w:rsid w:val="00E80ABC"/>
    <w:rsid w:val="00E816E9"/>
    <w:rsid w:val="00E93667"/>
    <w:rsid w:val="00E95391"/>
    <w:rsid w:val="00E96419"/>
    <w:rsid w:val="00E96AE8"/>
    <w:rsid w:val="00EA0BCD"/>
    <w:rsid w:val="00EA43BC"/>
    <w:rsid w:val="00EA44C7"/>
    <w:rsid w:val="00EB01E4"/>
    <w:rsid w:val="00EB0DE0"/>
    <w:rsid w:val="00EB30AD"/>
    <w:rsid w:val="00EC2337"/>
    <w:rsid w:val="00EC4323"/>
    <w:rsid w:val="00EC5409"/>
    <w:rsid w:val="00ED64E2"/>
    <w:rsid w:val="00EE1AB0"/>
    <w:rsid w:val="00EF714E"/>
    <w:rsid w:val="00EF75E6"/>
    <w:rsid w:val="00F0451E"/>
    <w:rsid w:val="00F05DBC"/>
    <w:rsid w:val="00F07A37"/>
    <w:rsid w:val="00F107BE"/>
    <w:rsid w:val="00F13247"/>
    <w:rsid w:val="00F15B8A"/>
    <w:rsid w:val="00F16A13"/>
    <w:rsid w:val="00F21742"/>
    <w:rsid w:val="00F23C69"/>
    <w:rsid w:val="00F26641"/>
    <w:rsid w:val="00F352F1"/>
    <w:rsid w:val="00F44811"/>
    <w:rsid w:val="00F45415"/>
    <w:rsid w:val="00F462D6"/>
    <w:rsid w:val="00F47F92"/>
    <w:rsid w:val="00F50F5B"/>
    <w:rsid w:val="00F54501"/>
    <w:rsid w:val="00F55524"/>
    <w:rsid w:val="00F5774E"/>
    <w:rsid w:val="00F64F52"/>
    <w:rsid w:val="00F658AC"/>
    <w:rsid w:val="00F66416"/>
    <w:rsid w:val="00F67754"/>
    <w:rsid w:val="00F67C43"/>
    <w:rsid w:val="00F70A52"/>
    <w:rsid w:val="00F768C8"/>
    <w:rsid w:val="00F768EB"/>
    <w:rsid w:val="00F77517"/>
    <w:rsid w:val="00F80321"/>
    <w:rsid w:val="00F82712"/>
    <w:rsid w:val="00F864FB"/>
    <w:rsid w:val="00F86B01"/>
    <w:rsid w:val="00F96F13"/>
    <w:rsid w:val="00FA1C0A"/>
    <w:rsid w:val="00FA791C"/>
    <w:rsid w:val="00FB39FF"/>
    <w:rsid w:val="00FC3026"/>
    <w:rsid w:val="00FC49E4"/>
    <w:rsid w:val="00FC5219"/>
    <w:rsid w:val="00FD0B11"/>
    <w:rsid w:val="00FD1EFD"/>
    <w:rsid w:val="00FD30DA"/>
    <w:rsid w:val="00FD796A"/>
    <w:rsid w:val="00FE08AA"/>
    <w:rsid w:val="00FE477F"/>
    <w:rsid w:val="00FF08BB"/>
    <w:rsid w:val="00FF2FD0"/>
    <w:rsid w:val="00FF3B2F"/>
    <w:rsid w:val="00FF4D2C"/>
    <w:rsid w:val="00FF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DE201-2EDD-4822-B884-7373BA01A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322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22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3221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32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3221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3221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3221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32219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6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07383">
              <w:marLeft w:val="-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969">
                  <w:marLeft w:val="4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45665">
                      <w:marLeft w:val="0"/>
                      <w:marRight w:val="75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46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17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34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240988">
                  <w:marLeft w:val="28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329280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47209">
                  <w:marLeft w:val="0"/>
                  <w:marRight w:val="0"/>
                  <w:marTop w:val="6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8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16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s@kapmed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ogaz-med.ru/" TargetMode="External"/><Relationship Id="rId12" Type="http://schemas.openxmlformats.org/officeDocument/2006/relationships/hyperlink" Target="http://sz.reso-med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godinaon@sogaz-med.ru" TargetMode="External"/><Relationship Id="rId11" Type="http://schemas.openxmlformats.org/officeDocument/2006/relationships/hyperlink" Target="mailto:sz@reso-med.com" TargetMode="External"/><Relationship Id="rId5" Type="http://schemas.openxmlformats.org/officeDocument/2006/relationships/hyperlink" Target="mailto:sogaz-med@sogaz-med.ru" TargetMode="External"/><Relationship Id="rId10" Type="http://schemas.openxmlformats.org/officeDocument/2006/relationships/hyperlink" Target="http://kapme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mk-info@kapmed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5905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Федоренко Анастасия Сергеевна</dc:creator>
  <cp:keywords/>
  <dc:description/>
  <cp:lastModifiedBy>Федоренко Анастасия Сергеевна</cp:lastModifiedBy>
  <cp:revision>1</cp:revision>
  <dcterms:created xsi:type="dcterms:W3CDTF">2026-01-28T11:18:00Z</dcterms:created>
  <dcterms:modified xsi:type="dcterms:W3CDTF">2026-01-29T20:53:00Z</dcterms:modified>
</cp:coreProperties>
</file>